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1B" w:rsidRPr="00E27E6A" w:rsidRDefault="00E27E6A" w:rsidP="00E27E6A">
      <w:pPr>
        <w:spacing w:after="0" w:line="240" w:lineRule="auto"/>
        <w:contextualSpacing/>
        <w:rPr>
          <w:rFonts w:ascii="Times New Roman" w:eastAsia="Calibri" w:hAnsi="Times New Roman" w:cs="Times New Roman"/>
          <w:b/>
          <w:bCs/>
          <w:sz w:val="20"/>
          <w:szCs w:val="20"/>
          <w:lang w:val="kk-KZ"/>
        </w:rPr>
      </w:pPr>
      <w:r w:rsidRPr="00E27E6A">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9pt;margin-top:-4.8pt;width:123pt;height:140pt;z-index:251659264;mso-position-horizontal-relative:text;mso-position-vertical-relative:text">
            <v:imagedata r:id="rId7" o:title="4b64d7e0-e2b9-4a33-ad47-cef440d7fc9e"/>
            <w10:wrap type="square" side="left"/>
          </v:shape>
        </w:pict>
      </w:r>
    </w:p>
    <w:p w:rsidR="00247E1B" w:rsidRPr="00E27E6A" w:rsidRDefault="00247E1B" w:rsidP="00E27E6A">
      <w:pPr>
        <w:spacing w:after="0" w:line="240" w:lineRule="auto"/>
        <w:contextualSpacing/>
        <w:rPr>
          <w:rFonts w:ascii="Times New Roman" w:hAnsi="Times New Roman" w:cs="Times New Roman"/>
          <w:noProof/>
          <w:sz w:val="20"/>
          <w:szCs w:val="20"/>
          <w:lang w:val="kk-KZ" w:eastAsia="kk-KZ"/>
        </w:rPr>
      </w:pPr>
    </w:p>
    <w:p w:rsidR="00247E1B" w:rsidRPr="00E27E6A" w:rsidRDefault="00247E1B" w:rsidP="00E27E6A">
      <w:pPr>
        <w:spacing w:after="0" w:line="240" w:lineRule="auto"/>
        <w:contextualSpacing/>
        <w:rPr>
          <w:rFonts w:ascii="Times New Roman" w:hAnsi="Times New Roman" w:cs="Times New Roman"/>
          <w:noProof/>
          <w:sz w:val="20"/>
          <w:szCs w:val="20"/>
          <w:lang w:val="kk-KZ" w:eastAsia="kk-KZ"/>
        </w:rPr>
      </w:pPr>
    </w:p>
    <w:p w:rsidR="00247E1B" w:rsidRPr="00E27E6A" w:rsidRDefault="00247E1B" w:rsidP="00E27E6A">
      <w:pPr>
        <w:spacing w:after="0" w:line="240" w:lineRule="auto"/>
        <w:contextualSpacing/>
        <w:rPr>
          <w:rFonts w:ascii="Times New Roman" w:hAnsi="Times New Roman" w:cs="Times New Roman"/>
          <w:noProof/>
          <w:sz w:val="20"/>
          <w:szCs w:val="20"/>
          <w:lang w:val="kk-KZ" w:eastAsia="kk-KZ"/>
        </w:rPr>
      </w:pPr>
    </w:p>
    <w:p w:rsidR="00E27E6A" w:rsidRPr="00E27E6A" w:rsidRDefault="00E27E6A" w:rsidP="00E27E6A">
      <w:pPr>
        <w:shd w:val="clear" w:color="auto" w:fill="FFFFFF"/>
        <w:spacing w:after="0" w:line="240" w:lineRule="auto"/>
        <w:rPr>
          <w:rFonts w:ascii="Times New Roman" w:eastAsia="Times New Roman" w:hAnsi="Times New Roman" w:cs="Times New Roman"/>
          <w:b/>
          <w:bCs/>
          <w:sz w:val="20"/>
          <w:szCs w:val="20"/>
          <w:lang w:val="kk-KZ" w:eastAsia="ru-RU"/>
        </w:rPr>
      </w:pPr>
      <w:r w:rsidRPr="00E27E6A">
        <w:rPr>
          <w:rFonts w:ascii="Times New Roman" w:hAnsi="Times New Roman" w:cs="Times New Roman"/>
          <w:b/>
          <w:spacing w:val="5"/>
          <w:sz w:val="20"/>
          <w:szCs w:val="20"/>
          <w:lang w:val="kk-KZ"/>
        </w:rPr>
        <w:t>ЕСПЕМБЕТОВА Жамал Омаровна,</w:t>
      </w:r>
    </w:p>
    <w:p w:rsidR="00E27E6A" w:rsidRPr="00E27E6A" w:rsidRDefault="00E27E6A" w:rsidP="00E27E6A">
      <w:pPr>
        <w:pStyle w:val="a6"/>
        <w:spacing w:after="0" w:line="240" w:lineRule="auto"/>
        <w:rPr>
          <w:rFonts w:eastAsia="Times New Roman"/>
          <w:b/>
          <w:sz w:val="20"/>
          <w:szCs w:val="20"/>
          <w:lang w:val="kk-KZ" w:eastAsia="ru-RU"/>
        </w:rPr>
      </w:pPr>
      <w:r w:rsidRPr="00E27E6A">
        <w:rPr>
          <w:b/>
          <w:spacing w:val="5"/>
          <w:sz w:val="20"/>
          <w:szCs w:val="20"/>
          <w:lang w:val="kk-KZ"/>
        </w:rPr>
        <w:t>№131 жалпы орта білім беретін мектебі директорының әдістеме жұмысы жөніндегі орынбасары, қазақ тілі мен әдебиеті пәні мұғалімі</w:t>
      </w:r>
      <w:r w:rsidRPr="00E27E6A">
        <w:rPr>
          <w:b/>
          <w:sz w:val="20"/>
          <w:szCs w:val="20"/>
          <w:lang w:val="kk-KZ"/>
        </w:rPr>
        <w:t>.</w:t>
      </w:r>
    </w:p>
    <w:p w:rsidR="00E27E6A" w:rsidRPr="00E27E6A" w:rsidRDefault="00E27E6A" w:rsidP="00E27E6A">
      <w:pPr>
        <w:pStyle w:val="a6"/>
        <w:spacing w:after="0" w:line="240" w:lineRule="auto"/>
        <w:rPr>
          <w:sz w:val="20"/>
          <w:szCs w:val="20"/>
        </w:rPr>
      </w:pPr>
      <w:r w:rsidRPr="00E27E6A">
        <w:rPr>
          <w:b/>
          <w:sz w:val="20"/>
          <w:szCs w:val="20"/>
        </w:rPr>
        <w:t>Шымкент қаласы</w:t>
      </w:r>
    </w:p>
    <w:p w:rsidR="002657BD" w:rsidRPr="00E27E6A" w:rsidRDefault="002657BD" w:rsidP="00E27E6A">
      <w:pPr>
        <w:widowControl w:val="0"/>
        <w:spacing w:after="0" w:line="240" w:lineRule="auto"/>
        <w:contextualSpacing/>
        <w:rPr>
          <w:rFonts w:ascii="Times New Roman" w:eastAsia="Calibri" w:hAnsi="Times New Roman" w:cs="Times New Roman"/>
          <w:b/>
          <w:bCs/>
          <w:sz w:val="20"/>
          <w:szCs w:val="20"/>
          <w:lang w:val="kk-KZ"/>
        </w:rPr>
      </w:pPr>
    </w:p>
    <w:p w:rsidR="002A2D81" w:rsidRPr="00E27E6A" w:rsidRDefault="00DE64FC" w:rsidP="00E27E6A">
      <w:pPr>
        <w:widowControl w:val="0"/>
        <w:spacing w:after="0" w:line="240" w:lineRule="auto"/>
        <w:contextualSpacing/>
        <w:rPr>
          <w:rFonts w:ascii="Times New Roman" w:eastAsia="Calibri" w:hAnsi="Times New Roman" w:cs="Times New Roman"/>
          <w:b/>
          <w:sz w:val="20"/>
          <w:szCs w:val="20"/>
          <w:lang w:val="kk-KZ" w:eastAsia="ru-RU"/>
        </w:rPr>
      </w:pPr>
      <w:r w:rsidRPr="00E27E6A">
        <w:rPr>
          <w:rFonts w:ascii="Times New Roman" w:eastAsia="Calibri" w:hAnsi="Times New Roman" w:cs="Times New Roman"/>
          <w:b/>
          <w:sz w:val="20"/>
          <w:szCs w:val="20"/>
          <w:lang w:val="kk-KZ" w:eastAsia="ru-RU"/>
        </w:rPr>
        <w:t xml:space="preserve">АСТАНА </w:t>
      </w:r>
      <w:r w:rsidR="00E27E6A" w:rsidRPr="00E27E6A">
        <w:rPr>
          <w:rFonts w:ascii="Times New Roman" w:eastAsia="Calibri" w:hAnsi="Times New Roman" w:cs="Times New Roman"/>
          <w:b/>
          <w:sz w:val="20"/>
          <w:szCs w:val="20"/>
          <w:lang w:val="kk-KZ" w:eastAsia="ru-RU"/>
        </w:rPr>
        <w:t>–</w:t>
      </w:r>
      <w:r w:rsidRPr="00E27E6A">
        <w:rPr>
          <w:rFonts w:ascii="Times New Roman" w:eastAsia="Calibri" w:hAnsi="Times New Roman" w:cs="Times New Roman"/>
          <w:b/>
          <w:sz w:val="20"/>
          <w:szCs w:val="20"/>
          <w:lang w:val="kk-KZ" w:eastAsia="ru-RU"/>
        </w:rPr>
        <w:t xml:space="preserve"> ТАРИХИ МЕКЕН</w:t>
      </w:r>
    </w:p>
    <w:p w:rsidR="00051E34" w:rsidRPr="00E27E6A" w:rsidRDefault="00051E34" w:rsidP="00E27E6A">
      <w:pPr>
        <w:widowControl w:val="0"/>
        <w:spacing w:after="0" w:line="240" w:lineRule="auto"/>
        <w:contextualSpacing/>
        <w:rPr>
          <w:rFonts w:ascii="Times New Roman" w:eastAsia="Calibri" w:hAnsi="Times New Roman" w:cs="Times New Roman"/>
          <w:b/>
          <w:sz w:val="20"/>
          <w:szCs w:val="20"/>
          <w:lang w:val="kk-KZ"/>
        </w:rPr>
      </w:pPr>
    </w:p>
    <w:tbl>
      <w:tblPr>
        <w:tblStyle w:val="a5"/>
        <w:tblW w:w="0" w:type="auto"/>
        <w:tblLook w:val="04A0" w:firstRow="1" w:lastRow="0" w:firstColumn="1" w:lastColumn="0" w:noHBand="0" w:noVBand="1"/>
      </w:tblPr>
      <w:tblGrid>
        <w:gridCol w:w="2166"/>
        <w:gridCol w:w="6449"/>
      </w:tblGrid>
      <w:tr w:rsidR="00E27E6A" w:rsidRPr="00E27E6A" w:rsidTr="00E27E6A">
        <w:tc>
          <w:tcPr>
            <w:tcW w:w="2376" w:type="dxa"/>
          </w:tcPr>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Оқу бағдарламасына сәйкес оқу мақсаты</w:t>
            </w:r>
          </w:p>
        </w:tc>
        <w:tc>
          <w:tcPr>
            <w:tcW w:w="8789" w:type="dxa"/>
            <w:tcBorders>
              <w:top w:val="single" w:sz="4" w:space="0" w:color="auto"/>
              <w:left w:val="nil"/>
              <w:bottom w:val="single" w:sz="4" w:space="0" w:color="auto"/>
              <w:right w:val="single" w:sz="4" w:space="0" w:color="auto"/>
            </w:tcBorders>
            <w:shd w:val="clear" w:color="auto" w:fill="auto"/>
          </w:tcPr>
          <w:p w:rsidR="005103F8" w:rsidRPr="00E27E6A" w:rsidRDefault="005103F8" w:rsidP="00E27E6A">
            <w:pPr>
              <w:rPr>
                <w:rFonts w:ascii="Times New Roman" w:hAnsi="Times New Roman" w:cs="Times New Roman"/>
                <w:sz w:val="20"/>
                <w:szCs w:val="20"/>
                <w:lang w:val="kk-KZ" w:eastAsia="ru-RU"/>
              </w:rPr>
            </w:pPr>
            <w:r w:rsidRPr="00E27E6A">
              <w:rPr>
                <w:rFonts w:ascii="Times New Roman" w:hAnsi="Times New Roman" w:cs="Times New Roman"/>
                <w:sz w:val="20"/>
                <w:szCs w:val="20"/>
                <w:lang w:val="kk-KZ" w:eastAsia="ru-RU"/>
              </w:rPr>
              <w:t>6.2.6.1.Оқылым стратегияларын қолдану: комментарий жасау, іріктеп оқу, рөлге бөліп оқу;</w:t>
            </w:r>
          </w:p>
          <w:p w:rsidR="005103F8" w:rsidRPr="00E27E6A" w:rsidRDefault="005103F8" w:rsidP="00E27E6A">
            <w:pPr>
              <w:rPr>
                <w:rFonts w:ascii="Times New Roman" w:hAnsi="Times New Roman" w:cs="Times New Roman"/>
                <w:sz w:val="20"/>
                <w:szCs w:val="20"/>
                <w:lang w:val="kk-KZ" w:eastAsia="ru-RU"/>
              </w:rPr>
            </w:pPr>
            <w:r w:rsidRPr="00E27E6A">
              <w:rPr>
                <w:rFonts w:ascii="Times New Roman" w:hAnsi="Times New Roman" w:cs="Times New Roman"/>
                <w:sz w:val="20"/>
                <w:szCs w:val="20"/>
                <w:lang w:val="kk-KZ" w:eastAsia="ru-RU"/>
              </w:rPr>
              <w:t>6.4.3.1. Неологизм, термин, диалект сөз, кәсіби сөздердің қолданыс аясын түсіну және ажырата білу.</w:t>
            </w:r>
          </w:p>
        </w:tc>
      </w:tr>
      <w:tr w:rsidR="00E27E6A" w:rsidRPr="00E27E6A" w:rsidTr="002A2D81">
        <w:tc>
          <w:tcPr>
            <w:tcW w:w="2376" w:type="dxa"/>
          </w:tcPr>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Сабақтың мақсаты:</w:t>
            </w:r>
          </w:p>
        </w:tc>
        <w:tc>
          <w:tcPr>
            <w:tcW w:w="8789" w:type="dxa"/>
          </w:tcPr>
          <w:p w:rsidR="005103F8" w:rsidRPr="00E27E6A" w:rsidRDefault="005103F8" w:rsidP="00E27E6A">
            <w:pPr>
              <w:contextualSpacing/>
              <w:rPr>
                <w:rFonts w:ascii="Times New Roman" w:eastAsia="Calibri" w:hAnsi="Times New Roman" w:cs="Times New Roman"/>
                <w:b/>
                <w:bCs/>
                <w:sz w:val="20"/>
                <w:szCs w:val="20"/>
                <w:lang w:val="kk-KZ"/>
              </w:rPr>
            </w:pPr>
            <w:r w:rsidRPr="00E27E6A">
              <w:rPr>
                <w:rFonts w:ascii="Times New Roman" w:eastAsia="Calibri" w:hAnsi="Times New Roman" w:cs="Times New Roman"/>
                <w:b/>
                <w:bCs/>
                <w:sz w:val="20"/>
                <w:szCs w:val="20"/>
                <w:lang w:val="kk-KZ"/>
              </w:rPr>
              <w:t>Барлық оқушылар үшін:</w:t>
            </w:r>
          </w:p>
          <w:p w:rsidR="005103F8" w:rsidRPr="00E27E6A" w:rsidRDefault="005103F8" w:rsidP="00E27E6A">
            <w:pPr>
              <w:contextualSpacing/>
              <w:rPr>
                <w:rFonts w:ascii="Times New Roman" w:eastAsia="Calibri" w:hAnsi="Times New Roman" w:cs="Times New Roman"/>
                <w:sz w:val="20"/>
                <w:szCs w:val="20"/>
                <w:lang w:val="kk-KZ" w:eastAsia="ru-RU"/>
              </w:rPr>
            </w:pPr>
            <w:r w:rsidRPr="00E27E6A">
              <w:rPr>
                <w:rFonts w:ascii="Times New Roman" w:hAnsi="Times New Roman" w:cs="Times New Roman"/>
                <w:sz w:val="20"/>
                <w:szCs w:val="20"/>
                <w:lang w:val="kk-KZ" w:eastAsia="ru-RU"/>
              </w:rPr>
              <w:t>Оқылым стратегияларын қолдана біледі</w:t>
            </w:r>
            <w:r w:rsidRPr="00E27E6A">
              <w:rPr>
                <w:rFonts w:ascii="Times New Roman" w:eastAsia="Calibri" w:hAnsi="Times New Roman" w:cs="Times New Roman"/>
                <w:sz w:val="20"/>
                <w:szCs w:val="20"/>
                <w:lang w:val="kk-KZ" w:eastAsia="ru-RU"/>
              </w:rPr>
              <w:t>;</w:t>
            </w:r>
          </w:p>
          <w:p w:rsidR="005103F8" w:rsidRPr="00E27E6A" w:rsidRDefault="005103F8" w:rsidP="00E27E6A">
            <w:pPr>
              <w:contextualSpacing/>
              <w:rPr>
                <w:rFonts w:ascii="Times New Roman" w:eastAsia="Calibri" w:hAnsi="Times New Roman" w:cs="Times New Roman"/>
                <w:b/>
                <w:bCs/>
                <w:sz w:val="20"/>
                <w:szCs w:val="20"/>
                <w:lang w:val="kk-KZ"/>
              </w:rPr>
            </w:pPr>
            <w:r w:rsidRPr="00E27E6A">
              <w:rPr>
                <w:rFonts w:ascii="Times New Roman" w:eastAsia="Calibri" w:hAnsi="Times New Roman" w:cs="Times New Roman"/>
                <w:b/>
                <w:bCs/>
                <w:sz w:val="20"/>
                <w:szCs w:val="20"/>
                <w:lang w:val="kk-KZ"/>
              </w:rPr>
              <w:t>Көпшілік  оқушылар үшін:</w:t>
            </w:r>
          </w:p>
          <w:p w:rsidR="005103F8" w:rsidRPr="00E27E6A" w:rsidRDefault="005103F8" w:rsidP="00E27E6A">
            <w:pPr>
              <w:rPr>
                <w:rFonts w:ascii="Times New Roman" w:hAnsi="Times New Roman" w:cs="Times New Roman"/>
                <w:sz w:val="20"/>
                <w:szCs w:val="20"/>
                <w:lang w:val="kk-KZ" w:eastAsia="ru-RU"/>
              </w:rPr>
            </w:pPr>
            <w:r w:rsidRPr="00E27E6A">
              <w:rPr>
                <w:rFonts w:ascii="Times New Roman" w:hAnsi="Times New Roman" w:cs="Times New Roman"/>
                <w:sz w:val="20"/>
                <w:szCs w:val="20"/>
                <w:lang w:val="kk-KZ" w:eastAsia="ru-RU"/>
              </w:rPr>
              <w:t>Комментарий жаса</w:t>
            </w:r>
            <w:r w:rsidR="004D198A" w:rsidRPr="00E27E6A">
              <w:rPr>
                <w:rFonts w:ascii="Times New Roman" w:hAnsi="Times New Roman" w:cs="Times New Roman"/>
                <w:sz w:val="20"/>
                <w:szCs w:val="20"/>
                <w:lang w:val="kk-KZ" w:eastAsia="ru-RU"/>
              </w:rPr>
              <w:t>у, іріктеп оқиды</w:t>
            </w:r>
            <w:r w:rsidRPr="00E27E6A">
              <w:rPr>
                <w:rFonts w:ascii="Times New Roman" w:hAnsi="Times New Roman" w:cs="Times New Roman"/>
                <w:sz w:val="20"/>
                <w:szCs w:val="20"/>
                <w:lang w:val="kk-KZ" w:eastAsia="ru-RU"/>
              </w:rPr>
              <w:t xml:space="preserve">, рөлге бөліп оқи </w:t>
            </w:r>
            <w:r w:rsidRPr="00E27E6A">
              <w:rPr>
                <w:rFonts w:ascii="Times New Roman" w:eastAsia="Calibri" w:hAnsi="Times New Roman" w:cs="Times New Roman"/>
                <w:sz w:val="20"/>
                <w:szCs w:val="20"/>
                <w:lang w:val="kk-KZ" w:eastAsia="ru-RU"/>
              </w:rPr>
              <w:t>алады;</w:t>
            </w:r>
          </w:p>
          <w:p w:rsidR="005103F8" w:rsidRPr="00E27E6A" w:rsidRDefault="005103F8" w:rsidP="00E27E6A">
            <w:pPr>
              <w:contextualSpacing/>
              <w:rPr>
                <w:rFonts w:ascii="Times New Roman" w:eastAsia="Calibri" w:hAnsi="Times New Roman" w:cs="Times New Roman"/>
                <w:b/>
                <w:bCs/>
                <w:sz w:val="20"/>
                <w:szCs w:val="20"/>
                <w:lang w:val="kk-KZ"/>
              </w:rPr>
            </w:pPr>
            <w:r w:rsidRPr="00E27E6A">
              <w:rPr>
                <w:rFonts w:ascii="Times New Roman" w:eastAsia="Calibri" w:hAnsi="Times New Roman" w:cs="Times New Roman"/>
                <w:b/>
                <w:bCs/>
                <w:sz w:val="20"/>
                <w:szCs w:val="20"/>
                <w:lang w:val="kk-KZ"/>
              </w:rPr>
              <w:t>Кейбір оқушылар үшін:</w:t>
            </w:r>
          </w:p>
          <w:p w:rsidR="005103F8" w:rsidRPr="00E27E6A" w:rsidRDefault="005103F8" w:rsidP="00E27E6A">
            <w:pPr>
              <w:contextualSpacing/>
              <w:rPr>
                <w:rFonts w:ascii="Times New Roman" w:eastAsia="Calibri" w:hAnsi="Times New Roman" w:cs="Times New Roman"/>
                <w:b/>
                <w:bCs/>
                <w:sz w:val="20"/>
                <w:szCs w:val="20"/>
                <w:lang w:val="kk-KZ"/>
              </w:rPr>
            </w:pPr>
            <w:r w:rsidRPr="00E27E6A">
              <w:rPr>
                <w:rFonts w:ascii="Times New Roman" w:eastAsia="Calibri" w:hAnsi="Times New Roman" w:cs="Times New Roman"/>
                <w:sz w:val="20"/>
                <w:szCs w:val="20"/>
                <w:lang w:val="kk-KZ" w:eastAsia="ru-RU"/>
              </w:rPr>
              <w:t>Неологизм, термин, диалект сөз, кәсіби сөздердің қолданыс аясын түсіну және ажырата біледі</w:t>
            </w:r>
            <w:r w:rsidR="00E27E6A">
              <w:rPr>
                <w:rFonts w:ascii="Times New Roman" w:eastAsia="Calibri" w:hAnsi="Times New Roman" w:cs="Times New Roman"/>
                <w:sz w:val="20"/>
                <w:szCs w:val="20"/>
                <w:lang w:val="kk-KZ" w:eastAsia="ru-RU"/>
              </w:rPr>
              <w:t>.</w:t>
            </w:r>
            <w:bookmarkStart w:id="0" w:name="_GoBack"/>
            <w:bookmarkEnd w:id="0"/>
          </w:p>
        </w:tc>
      </w:tr>
    </w:tbl>
    <w:p w:rsidR="00CD34AC" w:rsidRPr="00E27E6A" w:rsidRDefault="00CD34AC" w:rsidP="00E27E6A">
      <w:pPr>
        <w:spacing w:after="0" w:line="240" w:lineRule="auto"/>
        <w:contextualSpacing/>
        <w:rPr>
          <w:rFonts w:ascii="Times New Roman" w:eastAsia="Calibri" w:hAnsi="Times New Roman" w:cs="Times New Roman"/>
          <w:b/>
          <w:bCs/>
          <w:sz w:val="20"/>
          <w:szCs w:val="20"/>
          <w:lang w:val="kk-KZ"/>
        </w:rPr>
      </w:pPr>
      <w:r w:rsidRPr="00E27E6A">
        <w:rPr>
          <w:rFonts w:ascii="Times New Roman" w:eastAsia="Calibri" w:hAnsi="Times New Roman" w:cs="Times New Roman"/>
          <w:b/>
          <w:bCs/>
          <w:sz w:val="20"/>
          <w:szCs w:val="20"/>
          <w:lang w:val="kk-KZ"/>
        </w:rPr>
        <w:t>Сабақтың барысы:</w:t>
      </w:r>
    </w:p>
    <w:tbl>
      <w:tblPr>
        <w:tblStyle w:val="a5"/>
        <w:tblW w:w="0" w:type="auto"/>
        <w:tblLayout w:type="fixed"/>
        <w:tblLook w:val="04A0" w:firstRow="1" w:lastRow="0" w:firstColumn="1" w:lastColumn="0" w:noHBand="0" w:noVBand="1"/>
      </w:tblPr>
      <w:tblGrid>
        <w:gridCol w:w="1872"/>
        <w:gridCol w:w="2631"/>
        <w:gridCol w:w="2268"/>
        <w:gridCol w:w="2551"/>
        <w:gridCol w:w="1843"/>
      </w:tblGrid>
      <w:tr w:rsidR="00E27E6A" w:rsidRPr="00E27E6A" w:rsidTr="005103F8">
        <w:tc>
          <w:tcPr>
            <w:tcW w:w="1872" w:type="dxa"/>
          </w:tcPr>
          <w:p w:rsidR="00CD34AC" w:rsidRPr="00E27E6A" w:rsidRDefault="00E27E6A"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Сабақ кезеңі/у</w:t>
            </w:r>
            <w:r w:rsidR="00CD34AC" w:rsidRPr="00E27E6A">
              <w:rPr>
                <w:rFonts w:ascii="Times New Roman" w:eastAsia="Calibri" w:hAnsi="Times New Roman" w:cs="Times New Roman"/>
                <w:b/>
                <w:sz w:val="20"/>
                <w:szCs w:val="20"/>
                <w:lang w:val="kk-KZ"/>
              </w:rPr>
              <w:t>ақыты</w:t>
            </w:r>
          </w:p>
        </w:tc>
        <w:tc>
          <w:tcPr>
            <w:tcW w:w="2631"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Педагогтің іс-әрекеті</w:t>
            </w:r>
          </w:p>
        </w:tc>
        <w:tc>
          <w:tcPr>
            <w:tcW w:w="2268"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Оқушының іс-әрекеті</w:t>
            </w:r>
          </w:p>
        </w:tc>
        <w:tc>
          <w:tcPr>
            <w:tcW w:w="2551"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Бағалау</w:t>
            </w:r>
          </w:p>
        </w:tc>
        <w:tc>
          <w:tcPr>
            <w:tcW w:w="1843"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Ресурстар</w:t>
            </w:r>
          </w:p>
        </w:tc>
      </w:tr>
      <w:tr w:rsidR="00E27E6A" w:rsidRPr="00E27E6A" w:rsidTr="005103F8">
        <w:tc>
          <w:tcPr>
            <w:tcW w:w="1872" w:type="dxa"/>
          </w:tcPr>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Сабақтың басы</w:t>
            </w:r>
          </w:p>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Қызығушылық</w:t>
            </w:r>
            <w:r w:rsidR="00E27E6A">
              <w:rPr>
                <w:rFonts w:ascii="Times New Roman" w:eastAsia="Calibri" w:hAnsi="Times New Roman" w:cs="Times New Roman"/>
                <w:b/>
                <w:sz w:val="20"/>
                <w:szCs w:val="20"/>
                <w:lang w:val="kk-KZ"/>
              </w:rPr>
              <w:t>-</w:t>
            </w:r>
            <w:r w:rsidRPr="00E27E6A">
              <w:rPr>
                <w:rFonts w:ascii="Times New Roman" w:eastAsia="Calibri" w:hAnsi="Times New Roman" w:cs="Times New Roman"/>
                <w:b/>
                <w:sz w:val="20"/>
                <w:szCs w:val="20"/>
                <w:lang w:val="kk-KZ"/>
              </w:rPr>
              <w:t>ты</w:t>
            </w:r>
            <w:r w:rsidR="00E27E6A">
              <w:rPr>
                <w:rFonts w:ascii="Times New Roman" w:eastAsia="Calibri" w:hAnsi="Times New Roman" w:cs="Times New Roman"/>
                <w:b/>
                <w:sz w:val="20"/>
                <w:szCs w:val="20"/>
                <w:lang w:val="kk-KZ"/>
              </w:rPr>
              <w:t xml:space="preserve"> ояту</w:t>
            </w:r>
          </w:p>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5 мин.</w:t>
            </w:r>
          </w:p>
        </w:tc>
        <w:tc>
          <w:tcPr>
            <w:tcW w:w="9293" w:type="dxa"/>
            <w:gridSpan w:val="4"/>
          </w:tcPr>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(Ұ). Ұйымдастыру кезеңі:</w:t>
            </w:r>
          </w:p>
          <w:p w:rsidR="005103F8" w:rsidRPr="00E27E6A" w:rsidRDefault="005103F8" w:rsidP="00E27E6A">
            <w:pPr>
              <w:pBdr>
                <w:top w:val="nil"/>
                <w:left w:val="nil"/>
                <w:bottom w:val="nil"/>
                <w:right w:val="nil"/>
                <w:between w:val="nil"/>
              </w:pBd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1. Оқушылармен амандасу, түгендеу.</w:t>
            </w:r>
          </w:p>
          <w:p w:rsidR="005103F8" w:rsidRPr="00E27E6A" w:rsidRDefault="005103F8"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2. Ынтымақтастық атмосферасын қалыптастыру</w:t>
            </w:r>
          </w:p>
          <w:p w:rsidR="005103F8" w:rsidRPr="00E27E6A" w:rsidRDefault="005103F8"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 xml:space="preserve">Мақсаты: </w:t>
            </w:r>
            <w:r w:rsidRPr="00E27E6A">
              <w:rPr>
                <w:rFonts w:ascii="Times New Roman" w:eastAsia="Calibri" w:hAnsi="Times New Roman" w:cs="Times New Roman"/>
                <w:sz w:val="20"/>
                <w:szCs w:val="20"/>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5103F8" w:rsidRPr="00E27E6A" w:rsidRDefault="005103F8"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 xml:space="preserve">Тиімділігі: </w:t>
            </w:r>
            <w:r w:rsidRPr="00E27E6A">
              <w:rPr>
                <w:rFonts w:ascii="Times New Roman" w:eastAsia="Calibri" w:hAnsi="Times New Roman" w:cs="Times New Roman"/>
                <w:sz w:val="20"/>
                <w:szCs w:val="20"/>
                <w:lang w:val="kk-KZ"/>
              </w:rPr>
              <w:t>Оқушылар бір-біріне тілек айту арқылы жақындасады, көңіл-күйін көтереді және бауырмалдығын оятады.</w:t>
            </w:r>
          </w:p>
          <w:p w:rsidR="005103F8" w:rsidRPr="00E27E6A" w:rsidRDefault="005103F8"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 xml:space="preserve">Саралау: </w:t>
            </w:r>
            <w:r w:rsidRPr="00E27E6A">
              <w:rPr>
                <w:rFonts w:ascii="Times New Roman" w:eastAsia="Calibri" w:hAnsi="Times New Roman" w:cs="Times New Roman"/>
                <w:sz w:val="20"/>
                <w:szCs w:val="20"/>
                <w:lang w:val="kk-KZ"/>
              </w:rPr>
              <w:t>Бұл жерде саралаудың</w:t>
            </w:r>
            <w:r w:rsidRPr="00E27E6A">
              <w:rPr>
                <w:rFonts w:ascii="Times New Roman" w:eastAsia="Calibri" w:hAnsi="Times New Roman" w:cs="Times New Roman"/>
                <w:b/>
                <w:sz w:val="20"/>
                <w:szCs w:val="20"/>
                <w:lang w:val="kk-KZ"/>
              </w:rPr>
              <w:t xml:space="preserve"> «Жіктеу» </w:t>
            </w:r>
            <w:r w:rsidRPr="00E27E6A">
              <w:rPr>
                <w:rFonts w:ascii="Times New Roman" w:eastAsia="Calibri" w:hAnsi="Times New Roman" w:cs="Times New Roman"/>
                <w:sz w:val="20"/>
                <w:szCs w:val="20"/>
                <w:lang w:val="kk-KZ"/>
              </w:rPr>
              <w:t xml:space="preserve">тәсілі көрінеді. </w:t>
            </w:r>
            <w:r w:rsidRPr="00E27E6A">
              <w:rPr>
                <w:rFonts w:ascii="Times New Roman" w:eastAsia="Calibri" w:hAnsi="Times New Roman" w:cs="Times New Roman"/>
                <w:sz w:val="20"/>
                <w:szCs w:val="20"/>
                <w:shd w:val="clear" w:color="auto" w:fill="FFFFFF"/>
                <w:lang w:val="kk-KZ"/>
              </w:rPr>
              <w:t xml:space="preserve"> Оқушылардың оқуға деген қызығушылығын арттыру мақсатында мүмкіндігінше оларға таңдау еркіндігі беріледі.</w:t>
            </w:r>
          </w:p>
        </w:tc>
      </w:tr>
      <w:tr w:rsidR="00E27E6A" w:rsidRPr="00E27E6A" w:rsidTr="005103F8">
        <w:tc>
          <w:tcPr>
            <w:tcW w:w="1872" w:type="dxa"/>
          </w:tcPr>
          <w:p w:rsidR="00CD34AC" w:rsidRPr="00E27E6A" w:rsidRDefault="00CD34AC" w:rsidP="00E27E6A">
            <w:pPr>
              <w:pBdr>
                <w:top w:val="nil"/>
                <w:left w:val="nil"/>
                <w:bottom w:val="nil"/>
                <w:right w:val="nil"/>
                <w:between w:val="nil"/>
              </w:pBdr>
              <w:tabs>
                <w:tab w:val="left" w:pos="-98"/>
                <w:tab w:val="left" w:pos="4500"/>
              </w:tabs>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Жаңа сабаққа кіріспе</w:t>
            </w:r>
          </w:p>
          <w:p w:rsidR="00CD34AC" w:rsidRPr="00E27E6A" w:rsidRDefault="00CD34AC" w:rsidP="00E27E6A">
            <w:pPr>
              <w:pBdr>
                <w:top w:val="nil"/>
                <w:left w:val="nil"/>
                <w:bottom w:val="nil"/>
                <w:right w:val="nil"/>
                <w:between w:val="nil"/>
              </w:pBdr>
              <w:tabs>
                <w:tab w:val="left" w:pos="-98"/>
                <w:tab w:val="left" w:pos="4500"/>
              </w:tabs>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noProof/>
                <w:sz w:val="20"/>
                <w:szCs w:val="20"/>
                <w:lang w:eastAsia="ru-RU"/>
              </w:rPr>
              <w:drawing>
                <wp:inline distT="0" distB="0" distL="0" distR="0" wp14:anchorId="7EC3459B" wp14:editId="24524991">
                  <wp:extent cx="504825" cy="51604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60177"/>
                          <a:stretch/>
                        </pic:blipFill>
                        <pic:spPr bwMode="auto">
                          <a:xfrm>
                            <a:off x="0" y="0"/>
                            <a:ext cx="504825" cy="516043"/>
                          </a:xfrm>
                          <a:prstGeom prst="rect">
                            <a:avLst/>
                          </a:prstGeom>
                          <a:ln>
                            <a:noFill/>
                          </a:ln>
                          <a:extLst>
                            <a:ext uri="{53640926-AAD7-44D8-BBD7-CCE9431645EC}">
                              <a14:shadowObscured xmlns:a14="http://schemas.microsoft.com/office/drawing/2010/main"/>
                            </a:ext>
                          </a:extLst>
                        </pic:spPr>
                      </pic:pic>
                    </a:graphicData>
                  </a:graphic>
                </wp:inline>
              </w:drawing>
            </w:r>
          </w:p>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Ұжымдық жұмыс</w:t>
            </w:r>
          </w:p>
          <w:p w:rsidR="00CD34AC"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10 минут</w:t>
            </w:r>
          </w:p>
        </w:tc>
        <w:tc>
          <w:tcPr>
            <w:tcW w:w="2631" w:type="dxa"/>
          </w:tcPr>
          <w:p w:rsidR="00CD34AC" w:rsidRPr="00E27E6A" w:rsidRDefault="00CD34AC" w:rsidP="00E27E6A">
            <w:pPr>
              <w:pBdr>
                <w:top w:val="nil"/>
                <w:left w:val="nil"/>
                <w:bottom w:val="nil"/>
                <w:right w:val="nil"/>
                <w:between w:val="nil"/>
              </w:pBdr>
              <w:tabs>
                <w:tab w:val="left" w:pos="-98"/>
                <w:tab w:val="left" w:pos="4500"/>
              </w:tabs>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 xml:space="preserve">(Ұ) «Миға шабуыл» </w:t>
            </w:r>
            <w:r w:rsidRPr="00E27E6A">
              <w:rPr>
                <w:rFonts w:ascii="Times New Roman" w:eastAsia="Calibri" w:hAnsi="Times New Roman" w:cs="Times New Roman"/>
                <w:sz w:val="20"/>
                <w:szCs w:val="20"/>
                <w:lang w:val="kk-KZ"/>
              </w:rPr>
              <w:t>әдісі арқылы өткен тақырыппен жаңа сабақты  байланыстыру мақсатында ой қозғау сұрақтарын ұжымдық талқылау. Бір-біріне сұрақтар қояды. Сыныптастырының пікірін толықтырады.</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Өз ойымен бөліседі.</w:t>
            </w:r>
          </w:p>
          <w:p w:rsidR="00CD34AC" w:rsidRPr="00E27E6A" w:rsidRDefault="00CD34AC" w:rsidP="00E27E6A">
            <w:pPr>
              <w:contextualSpacing/>
              <w:rPr>
                <w:rFonts w:ascii="Times New Roman" w:eastAsia="Calibri" w:hAnsi="Times New Roman" w:cs="Times New Roman"/>
                <w:sz w:val="20"/>
                <w:szCs w:val="20"/>
                <w:lang w:val="kk-KZ"/>
              </w:rPr>
            </w:pPr>
          </w:p>
          <w:p w:rsidR="00CD34AC" w:rsidRPr="00E27E6A" w:rsidRDefault="00CD34AC" w:rsidP="00E27E6A">
            <w:pPr>
              <w:contextualSpacing/>
              <w:rPr>
                <w:rFonts w:ascii="Times New Roman" w:eastAsia="Calibri" w:hAnsi="Times New Roman" w:cs="Times New Roman"/>
                <w:sz w:val="20"/>
                <w:szCs w:val="20"/>
                <w:lang w:val="kk-KZ"/>
              </w:rPr>
            </w:pP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iCs/>
                <w:sz w:val="20"/>
                <w:szCs w:val="20"/>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2268" w:type="dxa"/>
          </w:tcPr>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1. Суреттерге қарап сөйлем құра.</w:t>
            </w:r>
          </w:p>
          <w:p w:rsidR="00CD34AC" w:rsidRPr="00E27E6A" w:rsidRDefault="00CD34AC" w:rsidP="00E27E6A">
            <w:pPr>
              <w:contextualSpacing/>
              <w:rPr>
                <w:rFonts w:ascii="Times New Roman" w:eastAsia="Calibri" w:hAnsi="Times New Roman" w:cs="Times New Roman"/>
                <w:sz w:val="20"/>
                <w:szCs w:val="20"/>
                <w:lang w:val="kk-KZ"/>
              </w:rPr>
            </w:pP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2. Не себепті үш қала бейнеленген деп ойлайсың? Бұл қандай қалалар?</w:t>
            </w:r>
          </w:p>
          <w:p w:rsidR="00CD34AC" w:rsidRPr="00E27E6A" w:rsidRDefault="00CD34AC" w:rsidP="00E27E6A">
            <w:pPr>
              <w:contextualSpacing/>
              <w:rPr>
                <w:rFonts w:ascii="Times New Roman" w:eastAsia="Calibri" w:hAnsi="Times New Roman" w:cs="Times New Roman"/>
                <w:sz w:val="20"/>
                <w:szCs w:val="20"/>
                <w:lang w:val="kk-KZ"/>
              </w:rPr>
            </w:pP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3. Суреттерді өзара байланыстырып, ойыңды қорытындыла.</w:t>
            </w:r>
          </w:p>
        </w:tc>
        <w:tc>
          <w:tcPr>
            <w:tcW w:w="2551" w:type="dxa"/>
          </w:tcPr>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Мақсаты:</w:t>
            </w:r>
            <w:r w:rsidRPr="00E27E6A">
              <w:rPr>
                <w:rFonts w:ascii="Times New Roman" w:eastAsia="Calibri" w:hAnsi="Times New Roman" w:cs="Times New Roman"/>
                <w:sz w:val="20"/>
                <w:szCs w:val="20"/>
                <w:lang w:val="kk-KZ"/>
              </w:rPr>
              <w:t xml:space="preserve"> Жылдам әрі функционалды түрде сыни ойлануды дамыту.</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Тиімділігі:</w:t>
            </w:r>
            <w:r w:rsidRPr="00E27E6A">
              <w:rPr>
                <w:rFonts w:ascii="Times New Roman" w:eastAsia="Calibri" w:hAnsi="Times New Roman" w:cs="Times New Roman"/>
                <w:sz w:val="20"/>
                <w:szCs w:val="20"/>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 xml:space="preserve">Саралау: </w:t>
            </w:r>
            <w:r w:rsidRPr="00E27E6A">
              <w:rPr>
                <w:rFonts w:ascii="Times New Roman" w:eastAsia="Calibri" w:hAnsi="Times New Roman" w:cs="Times New Roman"/>
                <w:sz w:val="20"/>
                <w:szCs w:val="20"/>
                <w:lang w:val="kk-KZ"/>
              </w:rPr>
              <w:t xml:space="preserve">Бұл жерде саралаудың </w:t>
            </w:r>
            <w:r w:rsidRPr="00E27E6A">
              <w:rPr>
                <w:rFonts w:ascii="Times New Roman" w:eastAsia="Calibri" w:hAnsi="Times New Roman" w:cs="Times New Roman"/>
                <w:b/>
                <w:sz w:val="20"/>
                <w:szCs w:val="20"/>
                <w:lang w:val="kk-KZ"/>
              </w:rPr>
              <w:t xml:space="preserve">«Диалог және қолдау көрсету» </w:t>
            </w:r>
            <w:r w:rsidRPr="00E27E6A">
              <w:rPr>
                <w:rFonts w:ascii="Times New Roman" w:eastAsia="Calibri" w:hAnsi="Times New Roman" w:cs="Times New Roman"/>
                <w:sz w:val="20"/>
                <w:szCs w:val="20"/>
                <w:lang w:val="kk-KZ"/>
              </w:rPr>
              <w:t>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w:t>
            </w:r>
          </w:p>
        </w:tc>
        <w:tc>
          <w:tcPr>
            <w:tcW w:w="1843" w:type="dxa"/>
          </w:tcPr>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ҚБ:</w:t>
            </w:r>
            <w:r w:rsidRPr="00E27E6A">
              <w:rPr>
                <w:rFonts w:ascii="Times New Roman" w:eastAsia="Calibri" w:hAnsi="Times New Roman" w:cs="Times New Roman"/>
                <w:sz w:val="20"/>
                <w:szCs w:val="20"/>
                <w:lang w:val="kk-KZ"/>
              </w:rPr>
              <w:t xml:space="preserve"> Өз ойын дұрыс мағынада білдіріп, талқылауға белсенділікпен қатысқан оқушыға </w:t>
            </w:r>
            <w:r w:rsidRPr="00E27E6A">
              <w:rPr>
                <w:rFonts w:ascii="Times New Roman" w:eastAsia="Calibri" w:hAnsi="Times New Roman" w:cs="Times New Roman"/>
                <w:iCs/>
                <w:sz w:val="20"/>
                <w:szCs w:val="20"/>
                <w:lang w:val="kk-KZ"/>
              </w:rPr>
              <w:t>«Жарайсың!» деген мадақтау сөзімен</w:t>
            </w:r>
            <w:r w:rsidRPr="00E27E6A">
              <w:rPr>
                <w:rFonts w:ascii="Times New Roman" w:eastAsia="Calibri" w:hAnsi="Times New Roman" w:cs="Times New Roman"/>
                <w:sz w:val="20"/>
                <w:szCs w:val="20"/>
                <w:lang w:val="kk-KZ"/>
              </w:rPr>
              <w:t xml:space="preserve">  ынталандыру.</w:t>
            </w:r>
          </w:p>
        </w:tc>
      </w:tr>
      <w:tr w:rsidR="00E27E6A" w:rsidRPr="00E27E6A" w:rsidTr="005103F8">
        <w:tc>
          <w:tcPr>
            <w:tcW w:w="1872" w:type="dxa"/>
          </w:tcPr>
          <w:p w:rsidR="00CD34AC" w:rsidRPr="00E27E6A" w:rsidRDefault="00CD34AC" w:rsidP="00E27E6A">
            <w:pPr>
              <w:contextualSpacing/>
              <w:rPr>
                <w:rFonts w:ascii="Times New Roman" w:eastAsia="Calibri" w:hAnsi="Times New Roman" w:cs="Times New Roman"/>
                <w:b/>
                <w:bCs/>
                <w:iCs/>
                <w:sz w:val="20"/>
                <w:szCs w:val="20"/>
                <w:lang w:val="kk-KZ"/>
              </w:rPr>
            </w:pPr>
            <w:r w:rsidRPr="00E27E6A">
              <w:rPr>
                <w:rFonts w:ascii="Times New Roman" w:eastAsia="Calibri" w:hAnsi="Times New Roman" w:cs="Times New Roman"/>
                <w:b/>
                <w:bCs/>
                <w:iCs/>
                <w:sz w:val="20"/>
                <w:szCs w:val="20"/>
                <w:lang w:val="kk-KZ"/>
              </w:rPr>
              <w:t>Сабақтың ортасы</w:t>
            </w:r>
          </w:p>
          <w:p w:rsidR="00CD34AC" w:rsidRPr="00E27E6A" w:rsidRDefault="00E27E6A" w:rsidP="00E27E6A">
            <w:pPr>
              <w:contextualSpacing/>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Мағынаны ашу</w:t>
            </w:r>
          </w:p>
          <w:p w:rsidR="005103F8" w:rsidRPr="00E27E6A" w:rsidRDefault="005103F8" w:rsidP="00E27E6A">
            <w:pPr>
              <w:contextualSpacing/>
              <w:rPr>
                <w:rFonts w:ascii="Times New Roman" w:eastAsia="Calibri" w:hAnsi="Times New Roman" w:cs="Times New Roman"/>
                <w:b/>
                <w:noProof/>
                <w:sz w:val="20"/>
                <w:szCs w:val="20"/>
                <w:lang w:val="kk-KZ" w:eastAsia="ru-RU"/>
              </w:rPr>
            </w:pPr>
            <w:r w:rsidRPr="00E27E6A">
              <w:rPr>
                <w:rFonts w:ascii="Times New Roman" w:eastAsia="Calibri" w:hAnsi="Times New Roman" w:cs="Times New Roman"/>
                <w:b/>
                <w:noProof/>
                <w:sz w:val="20"/>
                <w:szCs w:val="20"/>
                <w:lang w:val="kk-KZ" w:eastAsia="ru-RU"/>
              </w:rPr>
              <w:t>Жеке жұмыс</w:t>
            </w:r>
          </w:p>
          <w:p w:rsidR="00CD34AC" w:rsidRPr="00E27E6A" w:rsidRDefault="00E27E6A"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 xml:space="preserve">5 </w:t>
            </w:r>
            <w:r w:rsidR="005103F8" w:rsidRPr="00E27E6A">
              <w:rPr>
                <w:rFonts w:ascii="Times New Roman" w:eastAsia="Calibri" w:hAnsi="Times New Roman" w:cs="Times New Roman"/>
                <w:b/>
                <w:sz w:val="20"/>
                <w:szCs w:val="20"/>
                <w:lang w:val="kk-KZ"/>
              </w:rPr>
              <w:t>минут</w:t>
            </w:r>
          </w:p>
        </w:tc>
        <w:tc>
          <w:tcPr>
            <w:tcW w:w="2631" w:type="dxa"/>
          </w:tcPr>
          <w:p w:rsidR="00CD34AC" w:rsidRPr="00E27E6A" w:rsidRDefault="00CD34AC" w:rsidP="00E27E6A">
            <w:pPr>
              <w:pBdr>
                <w:top w:val="nil"/>
                <w:left w:val="nil"/>
                <w:bottom w:val="nil"/>
                <w:right w:val="nil"/>
                <w:between w:val="nil"/>
              </w:pBdr>
              <w:tabs>
                <w:tab w:val="left" w:pos="-98"/>
                <w:tab w:val="left" w:pos="4500"/>
              </w:tabs>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№3-тапсырма.</w:t>
            </w:r>
            <w:r w:rsidRPr="00E27E6A">
              <w:rPr>
                <w:rFonts w:ascii="Times New Roman" w:eastAsia="Calibri" w:hAnsi="Times New Roman" w:cs="Times New Roman"/>
                <w:sz w:val="20"/>
                <w:szCs w:val="20"/>
                <w:lang w:val="kk-KZ"/>
              </w:rPr>
              <w:t xml:space="preserve"> Тыңдалым мәтіні бойынша сұрақтарға жауап бер</w:t>
            </w:r>
            <w:r w:rsidR="00051E34" w:rsidRPr="00E27E6A">
              <w:rPr>
                <w:rFonts w:ascii="Times New Roman" w:eastAsia="Calibri" w:hAnsi="Times New Roman" w:cs="Times New Roman"/>
                <w:sz w:val="20"/>
                <w:szCs w:val="20"/>
                <w:lang w:val="kk-KZ"/>
              </w:rPr>
              <w:t>іңдер</w:t>
            </w:r>
            <w:r w:rsidRPr="00E27E6A">
              <w:rPr>
                <w:rFonts w:ascii="Times New Roman" w:eastAsia="Calibri" w:hAnsi="Times New Roman" w:cs="Times New Roman"/>
                <w:sz w:val="20"/>
                <w:szCs w:val="20"/>
                <w:lang w:val="kk-KZ"/>
              </w:rPr>
              <w:t>.</w:t>
            </w:r>
          </w:p>
          <w:p w:rsidR="00E566EA" w:rsidRPr="00E27E6A" w:rsidRDefault="00E566EA" w:rsidP="00E27E6A">
            <w:pPr>
              <w:pBdr>
                <w:top w:val="nil"/>
                <w:left w:val="nil"/>
                <w:bottom w:val="nil"/>
                <w:right w:val="nil"/>
                <w:between w:val="nil"/>
              </w:pBdr>
              <w:tabs>
                <w:tab w:val="left" w:pos="-98"/>
                <w:tab w:val="left" w:pos="4500"/>
              </w:tabs>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«Ішкі</w:t>
            </w:r>
            <w:r w:rsidRPr="00E27E6A">
              <w:rPr>
                <w:rFonts w:ascii="Times New Roman" w:eastAsia="Calibri" w:hAnsi="Times New Roman" w:cs="Times New Roman"/>
                <w:b/>
                <w:sz w:val="20"/>
                <w:szCs w:val="20"/>
                <w:lang w:val="en-US"/>
              </w:rPr>
              <w:t>-</w:t>
            </w:r>
            <w:r w:rsidRPr="00E27E6A">
              <w:rPr>
                <w:rFonts w:ascii="Times New Roman" w:eastAsia="Calibri" w:hAnsi="Times New Roman" w:cs="Times New Roman"/>
                <w:b/>
                <w:sz w:val="20"/>
                <w:szCs w:val="20"/>
                <w:lang w:val="kk-KZ"/>
              </w:rPr>
              <w:t>сыртқы шеңбер» әдісі</w:t>
            </w:r>
          </w:p>
        </w:tc>
        <w:tc>
          <w:tcPr>
            <w:tcW w:w="2268" w:type="dxa"/>
          </w:tcPr>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1. «Қасиетті өлке, мекен» дегенді қалай түсінесің?</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2. «Жаңа Астана – ежелгі Қазақ жерінің төрі» деп неліктен айтылған?</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 xml:space="preserve">3. Өзің қай жерде тудың? Сол елді мекен туралы аңыз әңгіме білесің бе? </w:t>
            </w:r>
            <w:r w:rsidRPr="00E27E6A">
              <w:rPr>
                <w:rFonts w:ascii="Times New Roman" w:eastAsia="Calibri" w:hAnsi="Times New Roman" w:cs="Times New Roman"/>
                <w:sz w:val="20"/>
                <w:szCs w:val="20"/>
              </w:rPr>
              <w:t>Айтып бер.</w:t>
            </w:r>
          </w:p>
        </w:tc>
        <w:tc>
          <w:tcPr>
            <w:tcW w:w="2551"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Дескриптор: Жалпы -3 балл.</w:t>
            </w:r>
          </w:p>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w:t>
            </w:r>
            <w:r w:rsidRPr="00E27E6A">
              <w:rPr>
                <w:rFonts w:ascii="Times New Roman" w:eastAsia="Calibri" w:hAnsi="Times New Roman" w:cs="Times New Roman"/>
                <w:sz w:val="20"/>
                <w:szCs w:val="20"/>
                <w:lang w:val="kk-KZ"/>
              </w:rPr>
              <w:t xml:space="preserve"> Тыңдалым мәтіні бойынша сұрақтарға жауап береді.</w:t>
            </w:r>
          </w:p>
        </w:tc>
        <w:tc>
          <w:tcPr>
            <w:tcW w:w="1843" w:type="dxa"/>
          </w:tcPr>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t>Оқулық</w:t>
            </w:r>
          </w:p>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t>6-сынып</w:t>
            </w:r>
          </w:p>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t>«Атамұра» баспасы</w:t>
            </w:r>
          </w:p>
          <w:p w:rsidR="00CD34AC"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hAnsi="Times New Roman" w:cs="Times New Roman"/>
                <w:sz w:val="20"/>
                <w:szCs w:val="20"/>
                <w:lang w:val="kk-KZ"/>
              </w:rPr>
              <w:t>2018жыл (64-68 бет) , жұмыс дәптері, сурет, кесте</w:t>
            </w:r>
            <w:r w:rsidRPr="00E27E6A">
              <w:rPr>
                <w:rFonts w:ascii="Times New Roman" w:eastAsia="Calibri" w:hAnsi="Times New Roman" w:cs="Times New Roman"/>
                <w:sz w:val="20"/>
                <w:szCs w:val="20"/>
                <w:lang w:val="kk-KZ"/>
              </w:rPr>
              <w:t>.</w:t>
            </w:r>
          </w:p>
        </w:tc>
      </w:tr>
      <w:tr w:rsidR="00E27E6A" w:rsidRPr="00E27E6A" w:rsidTr="005103F8">
        <w:tc>
          <w:tcPr>
            <w:tcW w:w="1872" w:type="dxa"/>
          </w:tcPr>
          <w:p w:rsidR="00CD34AC" w:rsidRPr="00E27E6A" w:rsidRDefault="005103F8" w:rsidP="00E27E6A">
            <w:pPr>
              <w:contextualSpacing/>
              <w:rPr>
                <w:rFonts w:ascii="Times New Roman" w:eastAsia="Calibri" w:hAnsi="Times New Roman" w:cs="Times New Roman"/>
                <w:b/>
                <w:noProof/>
                <w:sz w:val="20"/>
                <w:szCs w:val="20"/>
                <w:lang w:val="kk-KZ" w:eastAsia="ru-RU"/>
              </w:rPr>
            </w:pPr>
            <w:r w:rsidRPr="00E27E6A">
              <w:rPr>
                <w:rFonts w:ascii="Times New Roman" w:eastAsia="Calibri" w:hAnsi="Times New Roman" w:cs="Times New Roman"/>
                <w:b/>
                <w:noProof/>
                <w:sz w:val="20"/>
                <w:szCs w:val="20"/>
                <w:lang w:val="kk-KZ" w:eastAsia="ru-RU"/>
              </w:rPr>
              <w:t>Топтық жұмыс</w:t>
            </w:r>
          </w:p>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noProof/>
                <w:sz w:val="20"/>
                <w:szCs w:val="20"/>
                <w:lang w:val="kk-KZ" w:eastAsia="ru-RU"/>
              </w:rPr>
              <w:lastRenderedPageBreak/>
              <w:t>10 минут</w:t>
            </w:r>
          </w:p>
        </w:tc>
        <w:tc>
          <w:tcPr>
            <w:tcW w:w="2631"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lastRenderedPageBreak/>
              <w:t>№4-тапсырма</w:t>
            </w:r>
          </w:p>
          <w:p w:rsidR="00CD34AC" w:rsidRPr="00E27E6A" w:rsidRDefault="00CD34AC" w:rsidP="00E27E6A">
            <w:pPr>
              <w:contextualSpacing/>
              <w:rPr>
                <w:rFonts w:ascii="Times New Roman" w:eastAsia="Calibri" w:hAnsi="Times New Roman" w:cs="Times New Roman"/>
                <w:sz w:val="20"/>
                <w:szCs w:val="20"/>
              </w:rPr>
            </w:pPr>
            <w:r w:rsidRPr="00E27E6A">
              <w:rPr>
                <w:rFonts w:ascii="Times New Roman" w:eastAsia="Calibri" w:hAnsi="Times New Roman" w:cs="Times New Roman"/>
                <w:sz w:val="20"/>
                <w:szCs w:val="20"/>
              </w:rPr>
              <w:lastRenderedPageBreak/>
              <w:t>Суреттегі заттарды атап, сәйкес себеттерге орналастыр. Бұл қандай сөздер? Ойлан</w:t>
            </w:r>
          </w:p>
        </w:tc>
        <w:tc>
          <w:tcPr>
            <w:tcW w:w="4819" w:type="dxa"/>
            <w:gridSpan w:val="2"/>
          </w:tcPr>
          <w:p w:rsidR="00CD34AC" w:rsidRPr="00E27E6A" w:rsidRDefault="00051E34"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lastRenderedPageBreak/>
              <w:t>Айтылым, жазылым.</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noProof/>
                <w:sz w:val="20"/>
                <w:szCs w:val="20"/>
                <w:lang w:eastAsia="ru-RU"/>
              </w:rPr>
              <w:lastRenderedPageBreak/>
              <w:drawing>
                <wp:inline distT="0" distB="0" distL="0" distR="0" wp14:anchorId="03DCF5B4" wp14:editId="4ECAAC71">
                  <wp:extent cx="2268187" cy="187371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175" t="11733" r="5436" b="27459"/>
                          <a:stretch/>
                        </pic:blipFill>
                        <pic:spPr bwMode="auto">
                          <a:xfrm>
                            <a:off x="0" y="0"/>
                            <a:ext cx="2271831" cy="1876729"/>
                          </a:xfrm>
                          <a:prstGeom prst="rect">
                            <a:avLst/>
                          </a:prstGeom>
                          <a:ln>
                            <a:noFill/>
                          </a:ln>
                          <a:extLst>
                            <a:ext uri="{53640926-AAD7-44D8-BBD7-CCE9431645EC}">
                              <a14:shadowObscured xmlns:a14="http://schemas.microsoft.com/office/drawing/2010/main"/>
                            </a:ext>
                          </a:extLst>
                        </pic:spPr>
                      </pic:pic>
                    </a:graphicData>
                  </a:graphic>
                </wp:inline>
              </w:drawing>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Осы тапсырманы орын</w:t>
            </w:r>
            <w:r w:rsidR="00051E34" w:rsidRPr="00E27E6A">
              <w:rPr>
                <w:rFonts w:ascii="Times New Roman" w:eastAsia="Calibri" w:hAnsi="Times New Roman" w:cs="Times New Roman"/>
                <w:sz w:val="20"/>
                <w:szCs w:val="20"/>
                <w:lang w:val="kk-KZ"/>
              </w:rPr>
              <w:t xml:space="preserve">дау арқылы оқушылардың  айтылым, </w:t>
            </w:r>
            <w:r w:rsidRPr="00E27E6A">
              <w:rPr>
                <w:rFonts w:ascii="Times New Roman" w:eastAsia="Calibri" w:hAnsi="Times New Roman" w:cs="Times New Roman"/>
                <w:sz w:val="20"/>
                <w:szCs w:val="20"/>
                <w:lang w:val="kk-KZ"/>
              </w:rPr>
              <w:t>жазылым дағдысы қалыптасады</w:t>
            </w:r>
          </w:p>
          <w:p w:rsidR="00CD34AC" w:rsidRPr="00E27E6A" w:rsidRDefault="00CD34AC" w:rsidP="00E27E6A">
            <w:pPr>
              <w:contextualSpacing/>
              <w:rPr>
                <w:rFonts w:ascii="Times New Roman" w:eastAsia="Calibri" w:hAnsi="Times New Roman" w:cs="Times New Roman"/>
                <w:sz w:val="20"/>
                <w:szCs w:val="20"/>
                <w:lang w:val="kk-KZ"/>
              </w:rPr>
            </w:pPr>
          </w:p>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Дескриптор:</w:t>
            </w:r>
          </w:p>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Жалпы -4 балл.</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w:t>
            </w:r>
            <w:r w:rsidRPr="00E27E6A">
              <w:rPr>
                <w:rFonts w:ascii="Times New Roman" w:eastAsia="Calibri" w:hAnsi="Times New Roman" w:cs="Times New Roman"/>
                <w:sz w:val="20"/>
                <w:szCs w:val="20"/>
                <w:lang w:val="kk-KZ"/>
              </w:rPr>
              <w:t xml:space="preserve"> Суреттегі заттарды атайды</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-Сәйкес себеттерге орналастырады.</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 Бұл қандай сөздер екенін анықтайды.</w:t>
            </w:r>
          </w:p>
        </w:tc>
        <w:tc>
          <w:tcPr>
            <w:tcW w:w="1843" w:type="dxa"/>
          </w:tcPr>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lastRenderedPageBreak/>
              <w:t>Оқулық</w:t>
            </w:r>
          </w:p>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lastRenderedPageBreak/>
              <w:t>6-сынып</w:t>
            </w:r>
          </w:p>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t>«Атамұра» баспасы</w:t>
            </w:r>
          </w:p>
          <w:p w:rsidR="00CD34AC" w:rsidRPr="00E27E6A" w:rsidRDefault="005103F8" w:rsidP="00E27E6A">
            <w:pPr>
              <w:contextualSpacing/>
              <w:rPr>
                <w:rFonts w:ascii="Times New Roman" w:eastAsia="Calibri" w:hAnsi="Times New Roman" w:cs="Times New Roman"/>
                <w:sz w:val="20"/>
                <w:szCs w:val="20"/>
                <w:lang w:val="kk-KZ"/>
              </w:rPr>
            </w:pPr>
            <w:r w:rsidRPr="00E27E6A">
              <w:rPr>
                <w:rFonts w:ascii="Times New Roman" w:hAnsi="Times New Roman" w:cs="Times New Roman"/>
                <w:sz w:val="20"/>
                <w:szCs w:val="20"/>
                <w:lang w:val="kk-KZ"/>
              </w:rPr>
              <w:t>2018жыл (64-68 бет) сурет,жұмыс дәптері</w:t>
            </w:r>
          </w:p>
        </w:tc>
      </w:tr>
      <w:tr w:rsidR="00E27E6A" w:rsidRPr="00E27E6A" w:rsidTr="005103F8">
        <w:tc>
          <w:tcPr>
            <w:tcW w:w="1872" w:type="dxa"/>
          </w:tcPr>
          <w:p w:rsidR="00CD34AC"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lastRenderedPageBreak/>
              <w:t>Жұптық жұмыс</w:t>
            </w:r>
          </w:p>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10 минут</w:t>
            </w:r>
          </w:p>
        </w:tc>
        <w:tc>
          <w:tcPr>
            <w:tcW w:w="2631"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№5-тапсырма:</w:t>
            </w:r>
            <w:r w:rsidR="00FA7F52" w:rsidRPr="00E27E6A">
              <w:rPr>
                <w:rFonts w:ascii="Times New Roman" w:eastAsia="Calibri" w:hAnsi="Times New Roman" w:cs="Times New Roman"/>
                <w:sz w:val="20"/>
                <w:szCs w:val="20"/>
                <w:lang w:val="kk-KZ"/>
              </w:rPr>
              <w:t xml:space="preserve"> </w:t>
            </w:r>
            <w:r w:rsidR="00FA7F52" w:rsidRPr="00E27E6A">
              <w:rPr>
                <w:rFonts w:ascii="Times New Roman" w:eastAsia="Calibri" w:hAnsi="Times New Roman" w:cs="Times New Roman"/>
                <w:b/>
                <w:sz w:val="20"/>
                <w:szCs w:val="20"/>
                <w:lang w:val="kk-KZ"/>
              </w:rPr>
              <w:t>«Ақпаратты електен сүзу» әдісі</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Қазақ тілі, география, биология, математика пәндері бойынша өзің білетін терминдерді жаз</w:t>
            </w:r>
            <w:r w:rsidR="00051E34" w:rsidRPr="00E27E6A">
              <w:rPr>
                <w:rFonts w:ascii="Times New Roman" w:eastAsia="Calibri" w:hAnsi="Times New Roman" w:cs="Times New Roman"/>
                <w:sz w:val="20"/>
                <w:szCs w:val="20"/>
                <w:lang w:val="kk-KZ"/>
              </w:rPr>
              <w:t>ыңдар</w:t>
            </w:r>
            <w:r w:rsidRPr="00E27E6A">
              <w:rPr>
                <w:rFonts w:ascii="Times New Roman" w:eastAsia="Calibri" w:hAnsi="Times New Roman" w:cs="Times New Roman"/>
                <w:sz w:val="20"/>
                <w:szCs w:val="20"/>
                <w:lang w:val="kk-KZ"/>
              </w:rPr>
              <w:t>.</w:t>
            </w:r>
          </w:p>
        </w:tc>
        <w:tc>
          <w:tcPr>
            <w:tcW w:w="2268" w:type="dxa"/>
          </w:tcPr>
          <w:p w:rsidR="00FA7F52" w:rsidRPr="00E27E6A" w:rsidRDefault="00CD34AC" w:rsidP="00E27E6A">
            <w:pPr>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Жазылым:</w:t>
            </w:r>
            <w:r w:rsidR="00FA7F52" w:rsidRPr="00E27E6A">
              <w:rPr>
                <w:rFonts w:ascii="Times New Roman" w:eastAsia="Calibri" w:hAnsi="Times New Roman" w:cs="Times New Roman"/>
                <w:b/>
                <w:sz w:val="20"/>
                <w:szCs w:val="20"/>
                <w:lang w:val="kk-KZ"/>
              </w:rPr>
              <w:t xml:space="preserve"> Ж.</w:t>
            </w:r>
            <w:r w:rsidR="00FA7F52" w:rsidRPr="00E27E6A">
              <w:rPr>
                <w:rFonts w:ascii="Times New Roman" w:eastAsia="Calibri" w:hAnsi="Times New Roman" w:cs="Times New Roman"/>
                <w:sz w:val="20"/>
                <w:szCs w:val="20"/>
                <w:lang w:val="kk-KZ"/>
              </w:rPr>
              <w:t xml:space="preserve"> «Ақпаратты електен сүзу» әдісі</w:t>
            </w:r>
          </w:p>
          <w:p w:rsidR="00CD34AC" w:rsidRPr="00E27E6A" w:rsidRDefault="00CD34AC" w:rsidP="00E27E6A">
            <w:pPr>
              <w:contextualSpacing/>
              <w:rPr>
                <w:rFonts w:ascii="Times New Roman" w:eastAsia="Calibri" w:hAnsi="Times New Roman" w:cs="Times New Roman"/>
                <w:b/>
                <w:sz w:val="20"/>
                <w:szCs w:val="20"/>
                <w:lang w:val="kk-KZ"/>
              </w:rPr>
            </w:pP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Қазақ тілі, география, биология, математика пәндері бойынша өзің білетін терминдерді жазады.</w:t>
            </w:r>
          </w:p>
        </w:tc>
        <w:tc>
          <w:tcPr>
            <w:tcW w:w="2551"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Дескриптор:</w:t>
            </w:r>
          </w:p>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Жалпы -3 балл.</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w:t>
            </w:r>
            <w:r w:rsidRPr="00E27E6A">
              <w:rPr>
                <w:rFonts w:ascii="Times New Roman" w:eastAsia="Calibri" w:hAnsi="Times New Roman" w:cs="Times New Roman"/>
                <w:sz w:val="20"/>
                <w:szCs w:val="20"/>
                <w:lang w:val="kk-KZ"/>
              </w:rPr>
              <w:t>Қазақ тілі, география, биология, математика пәндері бойынша терминдерді жазады.</w:t>
            </w:r>
          </w:p>
        </w:tc>
        <w:tc>
          <w:tcPr>
            <w:tcW w:w="1843" w:type="dxa"/>
          </w:tcPr>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t>Оқулық</w:t>
            </w:r>
          </w:p>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t>6-сынып</w:t>
            </w:r>
          </w:p>
          <w:p w:rsidR="005103F8" w:rsidRPr="00E27E6A" w:rsidRDefault="005103F8" w:rsidP="00E27E6A">
            <w:pPr>
              <w:contextualSpacing/>
              <w:rPr>
                <w:rFonts w:ascii="Times New Roman" w:hAnsi="Times New Roman" w:cs="Times New Roman"/>
                <w:sz w:val="20"/>
                <w:szCs w:val="20"/>
                <w:lang w:val="kk-KZ"/>
              </w:rPr>
            </w:pPr>
            <w:r w:rsidRPr="00E27E6A">
              <w:rPr>
                <w:rFonts w:ascii="Times New Roman" w:hAnsi="Times New Roman" w:cs="Times New Roman"/>
                <w:sz w:val="20"/>
                <w:szCs w:val="20"/>
                <w:lang w:val="kk-KZ"/>
              </w:rPr>
              <w:t>«Атамұра» баспасы</w:t>
            </w:r>
          </w:p>
          <w:p w:rsidR="00CD34AC" w:rsidRPr="00E27E6A" w:rsidRDefault="005103F8" w:rsidP="00E27E6A">
            <w:pPr>
              <w:contextualSpacing/>
              <w:rPr>
                <w:rFonts w:ascii="Times New Roman" w:eastAsia="Calibri" w:hAnsi="Times New Roman" w:cs="Times New Roman"/>
                <w:sz w:val="20"/>
                <w:szCs w:val="20"/>
                <w:lang w:val="kk-KZ"/>
              </w:rPr>
            </w:pPr>
            <w:r w:rsidRPr="00E27E6A">
              <w:rPr>
                <w:rFonts w:ascii="Times New Roman" w:hAnsi="Times New Roman" w:cs="Times New Roman"/>
                <w:sz w:val="20"/>
                <w:szCs w:val="20"/>
                <w:lang w:val="kk-KZ"/>
              </w:rPr>
              <w:t>2018жыл (64-68 бет) ,жұмыс дәптері</w:t>
            </w:r>
            <w:r w:rsidR="00CD34AC" w:rsidRPr="00E27E6A">
              <w:rPr>
                <w:rFonts w:ascii="Times New Roman" w:eastAsia="Calibri" w:hAnsi="Times New Roman" w:cs="Times New Roman"/>
                <w:sz w:val="20"/>
                <w:szCs w:val="20"/>
                <w:lang w:val="kk-KZ"/>
              </w:rPr>
              <w:t>.</w:t>
            </w:r>
          </w:p>
        </w:tc>
      </w:tr>
      <w:tr w:rsidR="00E27E6A" w:rsidRPr="00E27E6A" w:rsidTr="005103F8">
        <w:tc>
          <w:tcPr>
            <w:tcW w:w="1872" w:type="dxa"/>
          </w:tcPr>
          <w:p w:rsidR="00CD34AC" w:rsidRPr="00E27E6A" w:rsidRDefault="00CD34AC"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Сабақтың соңы</w:t>
            </w:r>
          </w:p>
          <w:p w:rsidR="00CD34AC" w:rsidRPr="00E27E6A" w:rsidRDefault="00E27E6A" w:rsidP="00E27E6A">
            <w:pPr>
              <w:contextualSpacing/>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Ой толғаныс</w:t>
            </w:r>
          </w:p>
          <w:p w:rsidR="00CD34AC"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Кері байланыс</w:t>
            </w:r>
          </w:p>
          <w:p w:rsidR="005103F8" w:rsidRPr="00E27E6A" w:rsidRDefault="005103F8"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5 минут</w:t>
            </w: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p>
          <w:p w:rsidR="00051E34" w:rsidRPr="00E27E6A" w:rsidRDefault="00051E34"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Үйге</w:t>
            </w:r>
            <w:r w:rsidRPr="00E27E6A">
              <w:rPr>
                <w:rFonts w:ascii="Times New Roman" w:eastAsia="Calibri" w:hAnsi="Times New Roman" w:cs="Times New Roman"/>
                <w:b/>
                <w:sz w:val="20"/>
                <w:szCs w:val="20"/>
              </w:rPr>
              <w:t>:</w:t>
            </w:r>
          </w:p>
          <w:p w:rsidR="00CD34AC" w:rsidRPr="00E27E6A" w:rsidRDefault="00051E34" w:rsidP="00E27E6A">
            <w:pPr>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7-тапсырма</w:t>
            </w:r>
          </w:p>
        </w:tc>
        <w:tc>
          <w:tcPr>
            <w:tcW w:w="2631" w:type="dxa"/>
          </w:tcPr>
          <w:p w:rsidR="00CD34AC" w:rsidRPr="00E27E6A" w:rsidRDefault="00CD34AC" w:rsidP="00E27E6A">
            <w:pPr>
              <w:pBdr>
                <w:top w:val="nil"/>
                <w:left w:val="nil"/>
                <w:bottom w:val="nil"/>
                <w:right w:val="nil"/>
                <w:between w:val="nil"/>
              </w:pBdr>
              <w:ind w:hanging="1"/>
              <w:contextualSpacing/>
              <w:rPr>
                <w:rFonts w:ascii="Times New Roman" w:eastAsia="Calibri" w:hAnsi="Times New Roman" w:cs="Times New Roman"/>
                <w:b/>
                <w:sz w:val="20"/>
                <w:szCs w:val="20"/>
                <w:lang w:val="kk-KZ"/>
              </w:rPr>
            </w:pPr>
            <w:r w:rsidRPr="00E27E6A">
              <w:rPr>
                <w:rFonts w:ascii="Times New Roman" w:eastAsia="Calibri" w:hAnsi="Times New Roman" w:cs="Times New Roman"/>
                <w:b/>
                <w:sz w:val="20"/>
                <w:szCs w:val="20"/>
                <w:lang w:val="kk-KZ"/>
              </w:rPr>
              <w:t>«</w:t>
            </w:r>
            <w:r w:rsidR="005103F8" w:rsidRPr="00E27E6A">
              <w:rPr>
                <w:rFonts w:ascii="Times New Roman" w:eastAsia="Calibri" w:hAnsi="Times New Roman" w:cs="Times New Roman"/>
                <w:b/>
                <w:sz w:val="20"/>
                <w:szCs w:val="20"/>
                <w:lang w:val="kk-KZ"/>
              </w:rPr>
              <w:t>ҚҚҚ</w:t>
            </w:r>
            <w:r w:rsidRPr="00E27E6A">
              <w:rPr>
                <w:rFonts w:ascii="Times New Roman" w:eastAsia="Calibri" w:hAnsi="Times New Roman" w:cs="Times New Roman"/>
                <w:b/>
                <w:sz w:val="20"/>
                <w:szCs w:val="20"/>
                <w:lang w:val="kk-KZ"/>
              </w:rPr>
              <w:t xml:space="preserve">»  әдісі. </w:t>
            </w:r>
            <w:r w:rsidRPr="00E27E6A">
              <w:rPr>
                <w:rFonts w:ascii="Times New Roman" w:eastAsia="Calibri" w:hAnsi="Times New Roman" w:cs="Times New Roman"/>
                <w:sz w:val="20"/>
                <w:szCs w:val="20"/>
                <w:lang w:val="kk-KZ"/>
              </w:rPr>
              <w:t>Мұғалім сабақты қорытындылау мақсатында оқушыл</w:t>
            </w:r>
            <w:r w:rsidR="005103F8" w:rsidRPr="00E27E6A">
              <w:rPr>
                <w:rFonts w:ascii="Times New Roman" w:eastAsia="Calibri" w:hAnsi="Times New Roman" w:cs="Times New Roman"/>
                <w:sz w:val="20"/>
                <w:szCs w:val="20"/>
                <w:lang w:val="kk-KZ"/>
              </w:rPr>
              <w:t xml:space="preserve">ардың сабаққа деген көзқарасын </w:t>
            </w:r>
            <w:r w:rsidRPr="00E27E6A">
              <w:rPr>
                <w:rFonts w:ascii="Times New Roman" w:eastAsia="Calibri" w:hAnsi="Times New Roman" w:cs="Times New Roman"/>
                <w:sz w:val="20"/>
                <w:szCs w:val="20"/>
                <w:lang w:val="kk-KZ"/>
              </w:rPr>
              <w:t>тыңдайды.</w:t>
            </w:r>
          </w:p>
          <w:p w:rsidR="00CD34AC" w:rsidRPr="00E27E6A" w:rsidRDefault="00CD34AC" w:rsidP="00E27E6A">
            <w:pPr>
              <w:pBdr>
                <w:top w:val="nil"/>
                <w:left w:val="nil"/>
                <w:bottom w:val="nil"/>
                <w:right w:val="nil"/>
                <w:between w:val="nil"/>
              </w:pBdr>
              <w:ind w:hanging="1"/>
              <w:contextualSpacing/>
              <w:rPr>
                <w:rFonts w:ascii="Times New Roman" w:eastAsia="Calibri" w:hAnsi="Times New Roman" w:cs="Times New Roman"/>
                <w:sz w:val="20"/>
                <w:szCs w:val="20"/>
                <w:lang w:val="kk-KZ"/>
              </w:rPr>
            </w:pP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 xml:space="preserve">Мақсаты: </w:t>
            </w:r>
            <w:r w:rsidRPr="00E27E6A">
              <w:rPr>
                <w:rFonts w:ascii="Times New Roman" w:eastAsia="Calibri" w:hAnsi="Times New Roman" w:cs="Times New Roman"/>
                <w:sz w:val="20"/>
                <w:szCs w:val="20"/>
                <w:lang w:val="kk-KZ"/>
              </w:rPr>
              <w:t>Оқушы алған білімін саралай білуге дағдыланады.</w:t>
            </w:r>
          </w:p>
          <w:p w:rsidR="00CD34AC" w:rsidRPr="00E27E6A" w:rsidRDefault="00CD34AC" w:rsidP="00E27E6A">
            <w:pPr>
              <w:contextualSpacing/>
              <w:rPr>
                <w:rFonts w:ascii="Times New Roman" w:eastAsia="Times New Roman" w:hAnsi="Times New Roman" w:cs="Times New Roman"/>
                <w:sz w:val="20"/>
                <w:szCs w:val="20"/>
                <w:lang w:val="kk-KZ"/>
              </w:rPr>
            </w:pPr>
            <w:r w:rsidRPr="00E27E6A">
              <w:rPr>
                <w:rFonts w:ascii="Times New Roman" w:eastAsia="Times New Roman" w:hAnsi="Times New Roman" w:cs="Times New Roman"/>
                <w:b/>
                <w:sz w:val="20"/>
                <w:szCs w:val="20"/>
                <w:lang w:val="kk-KZ"/>
              </w:rPr>
              <w:t xml:space="preserve">Тиімділігі: </w:t>
            </w:r>
            <w:r w:rsidRPr="00E27E6A">
              <w:rPr>
                <w:rFonts w:ascii="Times New Roman" w:eastAsia="Times New Roman" w:hAnsi="Times New Roman" w:cs="Times New Roman"/>
                <w:sz w:val="20"/>
                <w:szCs w:val="20"/>
                <w:lang w:val="kk-KZ"/>
              </w:rPr>
              <w:t>Тақырып бойынша оқушылардың пікірін анықтайды. Жинақталған деректердің құнды болуын қадағалайды.</w:t>
            </w:r>
          </w:p>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b/>
                <w:sz w:val="20"/>
                <w:szCs w:val="20"/>
                <w:lang w:val="kk-KZ"/>
              </w:rPr>
              <w:t>Саралау:</w:t>
            </w:r>
            <w:r w:rsidRPr="00E27E6A">
              <w:rPr>
                <w:rFonts w:ascii="Times New Roman" w:eastAsia="Calibri" w:hAnsi="Times New Roman" w:cs="Times New Roman"/>
                <w:sz w:val="20"/>
                <w:szCs w:val="20"/>
                <w:lang w:val="kk-KZ"/>
              </w:rPr>
              <w:t xml:space="preserve"> Бұл кезеңде саралаудың </w:t>
            </w:r>
            <w:r w:rsidRPr="00E27E6A">
              <w:rPr>
                <w:rFonts w:ascii="Times New Roman" w:eastAsia="Calibri" w:hAnsi="Times New Roman" w:cs="Times New Roman"/>
                <w:b/>
                <w:sz w:val="20"/>
                <w:szCs w:val="20"/>
                <w:lang w:val="kk-KZ"/>
              </w:rPr>
              <w:t>«Қорытынды»</w:t>
            </w:r>
            <w:r w:rsidRPr="00E27E6A">
              <w:rPr>
                <w:rFonts w:ascii="Times New Roman" w:eastAsia="Calibri" w:hAnsi="Times New Roman" w:cs="Times New Roman"/>
                <w:sz w:val="20"/>
                <w:szCs w:val="20"/>
                <w:lang w:val="kk-KZ"/>
              </w:rPr>
              <w:t xml:space="preserve"> тәсілі көрінеді.</w:t>
            </w:r>
          </w:p>
        </w:tc>
        <w:tc>
          <w:tcPr>
            <w:tcW w:w="2268" w:type="dxa"/>
          </w:tcPr>
          <w:p w:rsidR="00CD34AC" w:rsidRPr="00E27E6A" w:rsidRDefault="00CD34AC" w:rsidP="00E27E6A">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E27E6A">
              <w:rPr>
                <w:rFonts w:ascii="Times New Roman" w:eastAsia="Calibri" w:hAnsi="Times New Roman" w:cs="Times New Roman"/>
                <w:sz w:val="20"/>
                <w:szCs w:val="20"/>
                <w:lang w:val="kk-KZ"/>
              </w:rPr>
              <w:t>Оқушылар бүгінгі сабақтың мақсаты, тақырыбы бойынша өз ойын айту арқылы сабаққа қорытынды жасайды.</w:t>
            </w:r>
          </w:p>
          <w:p w:rsidR="00CD34AC" w:rsidRPr="00E27E6A" w:rsidRDefault="00CD34AC" w:rsidP="00E27E6A">
            <w:pPr>
              <w:contextualSpacing/>
              <w:rPr>
                <w:rFonts w:ascii="Times New Roman" w:eastAsia="Calibri" w:hAnsi="Times New Roman" w:cs="Times New Roman"/>
                <w:sz w:val="20"/>
                <w:szCs w:val="20"/>
                <w:lang w:val="kk-KZ"/>
              </w:rPr>
            </w:pPr>
          </w:p>
        </w:tc>
        <w:tc>
          <w:tcPr>
            <w:tcW w:w="2551" w:type="dxa"/>
          </w:tcPr>
          <w:p w:rsidR="00CD34AC" w:rsidRPr="00E27E6A" w:rsidRDefault="00CD34AC" w:rsidP="00E27E6A">
            <w:pPr>
              <w:contextualSpacing/>
              <w:rPr>
                <w:rFonts w:ascii="Times New Roman" w:eastAsia="Calibri" w:hAnsi="Times New Roman" w:cs="Times New Roman"/>
                <w:sz w:val="20"/>
                <w:szCs w:val="20"/>
                <w:lang w:val="kk-KZ"/>
              </w:rPr>
            </w:pPr>
            <w:r w:rsidRPr="00E27E6A">
              <w:rPr>
                <w:rFonts w:ascii="Times New Roman" w:eastAsia="Calibri" w:hAnsi="Times New Roman" w:cs="Times New Roman"/>
                <w:sz w:val="20"/>
                <w:szCs w:val="20"/>
                <w:lang w:val="kk-KZ"/>
              </w:rPr>
              <w:t xml:space="preserve">Мұғалім оқушыларды  </w:t>
            </w:r>
            <w:r w:rsidRPr="00E27E6A">
              <w:rPr>
                <w:rFonts w:ascii="Times New Roman" w:eastAsia="Calibri" w:hAnsi="Times New Roman" w:cs="Times New Roman"/>
                <w:b/>
                <w:sz w:val="20"/>
                <w:szCs w:val="20"/>
                <w:lang w:val="kk-KZ"/>
              </w:rPr>
              <w:t xml:space="preserve">«Жапондық бағалау» </w:t>
            </w:r>
            <w:r w:rsidRPr="00E27E6A">
              <w:rPr>
                <w:rFonts w:ascii="Times New Roman" w:eastAsia="Calibri" w:hAnsi="Times New Roman" w:cs="Times New Roman"/>
                <w:sz w:val="20"/>
                <w:szCs w:val="20"/>
                <w:lang w:val="kk-KZ"/>
              </w:rPr>
              <w:t>әдісі арқылы бағалайды. Яғни «Дұрыс келісемін», «Толықтырамын, басқа көзқарасым бар», «Менің сұрағым бар». Сонымен қатар 1-10 баллдық жүйе бойынша оқушылардың сабаққа қатысу белсенділігі бойынша бағаланады.</w:t>
            </w:r>
          </w:p>
        </w:tc>
        <w:tc>
          <w:tcPr>
            <w:tcW w:w="1843" w:type="dxa"/>
          </w:tcPr>
          <w:p w:rsidR="00CD34AC" w:rsidRPr="00E27E6A" w:rsidRDefault="00CD34AC" w:rsidP="00E27E6A">
            <w:pPr>
              <w:contextualSpacing/>
              <w:rPr>
                <w:rFonts w:ascii="Times New Roman" w:eastAsia="Calibri" w:hAnsi="Times New Roman" w:cs="Times New Roman"/>
                <w:sz w:val="20"/>
                <w:szCs w:val="20"/>
                <w:lang w:val="kk-KZ"/>
              </w:rPr>
            </w:pPr>
          </w:p>
          <w:p w:rsidR="00CD34AC" w:rsidRPr="00E27E6A" w:rsidRDefault="005103F8" w:rsidP="00E27E6A">
            <w:pPr>
              <w:contextualSpacing/>
              <w:rPr>
                <w:rFonts w:ascii="Times New Roman" w:eastAsia="Calibri" w:hAnsi="Times New Roman" w:cs="Times New Roman"/>
                <w:sz w:val="20"/>
                <w:szCs w:val="20"/>
                <w:lang w:val="kk-KZ"/>
              </w:rPr>
            </w:pPr>
            <w:r w:rsidRPr="00E27E6A">
              <w:rPr>
                <w:rFonts w:ascii="Times New Roman" w:hAnsi="Times New Roman" w:cs="Times New Roman"/>
                <w:noProof/>
                <w:sz w:val="20"/>
                <w:szCs w:val="20"/>
                <w:lang w:eastAsia="ru-RU"/>
              </w:rPr>
              <w:drawing>
                <wp:inline distT="0" distB="0" distL="0" distR="0" wp14:anchorId="504651C7" wp14:editId="34BC1A42">
                  <wp:extent cx="940060" cy="1533525"/>
                  <wp:effectExtent l="0" t="0" r="0" b="0"/>
                  <wp:docPr id="15" name="Рисунок 15" descr="Креативті күн жүйесі. Күн жүйесінің ғаламшарлары/Креативная солнечная  система.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еативті күн жүйесі. Күн жүйесінің ғаламшарлары/Креативная солнечная  система.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768" cy="1626033"/>
                          </a:xfrm>
                          <a:prstGeom prst="rect">
                            <a:avLst/>
                          </a:prstGeom>
                          <a:noFill/>
                          <a:ln>
                            <a:noFill/>
                          </a:ln>
                        </pic:spPr>
                      </pic:pic>
                    </a:graphicData>
                  </a:graphic>
                </wp:inline>
              </w:drawing>
            </w:r>
          </w:p>
        </w:tc>
      </w:tr>
    </w:tbl>
    <w:p w:rsidR="000B5A17" w:rsidRPr="00E27E6A" w:rsidRDefault="000B5A17" w:rsidP="00E27E6A">
      <w:pPr>
        <w:spacing w:after="0" w:line="240" w:lineRule="auto"/>
        <w:contextualSpacing/>
        <w:rPr>
          <w:rFonts w:ascii="Times New Roman" w:eastAsia="Calibri" w:hAnsi="Times New Roman" w:cs="Times New Roman"/>
          <w:b/>
          <w:bCs/>
          <w:sz w:val="20"/>
          <w:szCs w:val="20"/>
          <w:lang w:val="kk-KZ"/>
        </w:rPr>
      </w:pPr>
    </w:p>
    <w:p w:rsidR="000B5A17" w:rsidRPr="00E27E6A" w:rsidRDefault="000B5A17" w:rsidP="00E27E6A">
      <w:pPr>
        <w:spacing w:after="0" w:line="240" w:lineRule="auto"/>
        <w:contextualSpacing/>
        <w:rPr>
          <w:rFonts w:ascii="Times New Roman" w:eastAsia="Calibri" w:hAnsi="Times New Roman" w:cs="Times New Roman"/>
          <w:b/>
          <w:bCs/>
          <w:sz w:val="20"/>
          <w:szCs w:val="20"/>
          <w:lang w:val="kk-KZ"/>
        </w:rPr>
      </w:pPr>
      <w:r w:rsidRPr="00E27E6A">
        <w:rPr>
          <w:rFonts w:ascii="Times New Roman" w:hAnsi="Times New Roman" w:cs="Times New Roman"/>
          <w:noProof/>
          <w:sz w:val="20"/>
          <w:szCs w:val="20"/>
          <w:lang w:eastAsia="ru-RU"/>
        </w:rPr>
        <w:drawing>
          <wp:inline distT="0" distB="0" distL="0" distR="0" wp14:anchorId="2F481D16" wp14:editId="7C9096ED">
            <wp:extent cx="7110095" cy="2276475"/>
            <wp:effectExtent l="0" t="0" r="0" b="0"/>
            <wp:docPr id="16" name="Рисунок 16" descr="Тілдегі жаңалықтар (инновациялар). Жаңа сөздер (неологизмдер)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ілдегі жаңалықтар (инновациялар). Жаңа сөздер (неологизмдер) - презентация  онлай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0095" cy="2276475"/>
                    </a:xfrm>
                    <a:prstGeom prst="rect">
                      <a:avLst/>
                    </a:prstGeom>
                    <a:noFill/>
                    <a:ln>
                      <a:noFill/>
                    </a:ln>
                  </pic:spPr>
                </pic:pic>
              </a:graphicData>
            </a:graphic>
          </wp:inline>
        </w:drawing>
      </w:r>
    </w:p>
    <w:p w:rsidR="000B5A17" w:rsidRPr="00E27E6A" w:rsidRDefault="000B5A17" w:rsidP="00E27E6A">
      <w:pPr>
        <w:spacing w:after="0" w:line="240" w:lineRule="auto"/>
        <w:contextualSpacing/>
        <w:rPr>
          <w:rFonts w:ascii="Times New Roman" w:eastAsia="Calibri" w:hAnsi="Times New Roman" w:cs="Times New Roman"/>
          <w:b/>
          <w:bCs/>
          <w:sz w:val="20"/>
          <w:szCs w:val="20"/>
          <w:lang w:val="kk-KZ"/>
        </w:rPr>
      </w:pPr>
    </w:p>
    <w:p w:rsidR="00CD34AC" w:rsidRPr="00E27E6A" w:rsidRDefault="00CD34AC" w:rsidP="00E27E6A">
      <w:pPr>
        <w:spacing w:after="0" w:line="240" w:lineRule="auto"/>
        <w:contextualSpacing/>
        <w:rPr>
          <w:rFonts w:ascii="Times New Roman" w:eastAsia="Calibri" w:hAnsi="Times New Roman" w:cs="Times New Roman"/>
          <w:b/>
          <w:bCs/>
          <w:sz w:val="20"/>
          <w:szCs w:val="20"/>
          <w:lang w:val="kk-KZ"/>
        </w:rPr>
      </w:pPr>
      <w:r w:rsidRPr="00E27E6A">
        <w:rPr>
          <w:rFonts w:ascii="Times New Roman" w:hAnsi="Times New Roman" w:cs="Times New Roman"/>
          <w:noProof/>
          <w:sz w:val="20"/>
          <w:szCs w:val="20"/>
          <w:lang w:eastAsia="ru-RU"/>
        </w:rPr>
        <w:lastRenderedPageBreak/>
        <w:drawing>
          <wp:inline distT="0" distB="0" distL="0" distR="0" wp14:anchorId="51FAFC4E" wp14:editId="24AE2011">
            <wp:extent cx="7124700" cy="2647950"/>
            <wp:effectExtent l="0" t="0" r="0" b="0"/>
            <wp:docPr id="3" name="Рисунок 3" descr="Яндекс Картинки: поиск по изображ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ндекс Картинки: поиск по изображени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0" cy="2647950"/>
                    </a:xfrm>
                    <a:prstGeom prst="rect">
                      <a:avLst/>
                    </a:prstGeom>
                    <a:noFill/>
                    <a:ln>
                      <a:noFill/>
                    </a:ln>
                  </pic:spPr>
                </pic:pic>
              </a:graphicData>
            </a:graphic>
          </wp:inline>
        </w:drawing>
      </w:r>
    </w:p>
    <w:p w:rsidR="000B5A17" w:rsidRPr="00E27E6A" w:rsidRDefault="000B5A17" w:rsidP="00E27E6A">
      <w:pPr>
        <w:spacing w:after="0" w:line="240" w:lineRule="auto"/>
        <w:contextualSpacing/>
        <w:rPr>
          <w:rFonts w:ascii="Times New Roman" w:eastAsia="Calibri" w:hAnsi="Times New Roman" w:cs="Times New Roman"/>
          <w:b/>
          <w:bCs/>
          <w:sz w:val="20"/>
          <w:szCs w:val="20"/>
          <w:lang w:val="kk-KZ"/>
        </w:rPr>
      </w:pPr>
    </w:p>
    <w:sectPr w:rsidR="000B5A17" w:rsidRPr="00E27E6A" w:rsidSect="001E299B">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3F92"/>
    <w:multiLevelType w:val="hybridMultilevel"/>
    <w:tmpl w:val="ED64A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01DD1"/>
    <w:multiLevelType w:val="multilevel"/>
    <w:tmpl w:val="0ABE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91A11"/>
    <w:multiLevelType w:val="hybridMultilevel"/>
    <w:tmpl w:val="F3C43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A012D4"/>
    <w:multiLevelType w:val="hybridMultilevel"/>
    <w:tmpl w:val="4BE60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0A185C"/>
    <w:multiLevelType w:val="multilevel"/>
    <w:tmpl w:val="7CD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242B34"/>
    <w:multiLevelType w:val="multilevel"/>
    <w:tmpl w:val="372E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E441B6"/>
    <w:multiLevelType w:val="multilevel"/>
    <w:tmpl w:val="58AC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074D0"/>
    <w:multiLevelType w:val="multilevel"/>
    <w:tmpl w:val="3AF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141"/>
  <w:drawingGridHorizontalSpacing w:val="110"/>
  <w:displayHorizontalDrawingGridEvery w:val="2"/>
  <w:characterSpacingControl w:val="doNotCompress"/>
  <w:compat>
    <w:compatSetting w:name="compatibilityMode" w:uri="http://schemas.microsoft.com/office/word" w:val="12"/>
  </w:compat>
  <w:rsids>
    <w:rsidRoot w:val="000C66C9"/>
    <w:rsid w:val="00000797"/>
    <w:rsid w:val="00000FC7"/>
    <w:rsid w:val="000012EB"/>
    <w:rsid w:val="0000169D"/>
    <w:rsid w:val="00001BCD"/>
    <w:rsid w:val="00003866"/>
    <w:rsid w:val="00003C41"/>
    <w:rsid w:val="00004A1B"/>
    <w:rsid w:val="0000729F"/>
    <w:rsid w:val="0000789F"/>
    <w:rsid w:val="00007B8A"/>
    <w:rsid w:val="00010165"/>
    <w:rsid w:val="00011926"/>
    <w:rsid w:val="000121C2"/>
    <w:rsid w:val="000131BB"/>
    <w:rsid w:val="0001335F"/>
    <w:rsid w:val="00014DAF"/>
    <w:rsid w:val="00016B6B"/>
    <w:rsid w:val="00017072"/>
    <w:rsid w:val="00020643"/>
    <w:rsid w:val="00020ABF"/>
    <w:rsid w:val="00020D74"/>
    <w:rsid w:val="000219F1"/>
    <w:rsid w:val="00022629"/>
    <w:rsid w:val="00022F77"/>
    <w:rsid w:val="000236C7"/>
    <w:rsid w:val="00024F03"/>
    <w:rsid w:val="00025757"/>
    <w:rsid w:val="0002676D"/>
    <w:rsid w:val="00027FC5"/>
    <w:rsid w:val="00030018"/>
    <w:rsid w:val="0003164F"/>
    <w:rsid w:val="00031669"/>
    <w:rsid w:val="00031A15"/>
    <w:rsid w:val="00031ABF"/>
    <w:rsid w:val="000329EC"/>
    <w:rsid w:val="00032CFB"/>
    <w:rsid w:val="00032D7E"/>
    <w:rsid w:val="000341D7"/>
    <w:rsid w:val="00034A4C"/>
    <w:rsid w:val="00036102"/>
    <w:rsid w:val="00036802"/>
    <w:rsid w:val="00036DEC"/>
    <w:rsid w:val="000372D9"/>
    <w:rsid w:val="00037A43"/>
    <w:rsid w:val="00042722"/>
    <w:rsid w:val="000432CD"/>
    <w:rsid w:val="00043356"/>
    <w:rsid w:val="00044BEE"/>
    <w:rsid w:val="00045227"/>
    <w:rsid w:val="00045FD1"/>
    <w:rsid w:val="00046353"/>
    <w:rsid w:val="00046C7F"/>
    <w:rsid w:val="000474D6"/>
    <w:rsid w:val="00047CC5"/>
    <w:rsid w:val="00050991"/>
    <w:rsid w:val="00051320"/>
    <w:rsid w:val="00051D88"/>
    <w:rsid w:val="00051E34"/>
    <w:rsid w:val="00052245"/>
    <w:rsid w:val="000522CE"/>
    <w:rsid w:val="00052483"/>
    <w:rsid w:val="00052613"/>
    <w:rsid w:val="00053215"/>
    <w:rsid w:val="000534A2"/>
    <w:rsid w:val="000556E1"/>
    <w:rsid w:val="000558F3"/>
    <w:rsid w:val="00055EA9"/>
    <w:rsid w:val="000561F9"/>
    <w:rsid w:val="00056AB6"/>
    <w:rsid w:val="0006111C"/>
    <w:rsid w:val="00063C84"/>
    <w:rsid w:val="00064918"/>
    <w:rsid w:val="0006525E"/>
    <w:rsid w:val="000668FC"/>
    <w:rsid w:val="00066B53"/>
    <w:rsid w:val="00066D5C"/>
    <w:rsid w:val="000672AD"/>
    <w:rsid w:val="000673A5"/>
    <w:rsid w:val="000675D6"/>
    <w:rsid w:val="00067B68"/>
    <w:rsid w:val="00070C31"/>
    <w:rsid w:val="00071B84"/>
    <w:rsid w:val="0007231B"/>
    <w:rsid w:val="000726AE"/>
    <w:rsid w:val="000726CE"/>
    <w:rsid w:val="00072716"/>
    <w:rsid w:val="00073278"/>
    <w:rsid w:val="000736B3"/>
    <w:rsid w:val="00073E5C"/>
    <w:rsid w:val="0007476E"/>
    <w:rsid w:val="00074C67"/>
    <w:rsid w:val="00074C8C"/>
    <w:rsid w:val="0007648B"/>
    <w:rsid w:val="000769F7"/>
    <w:rsid w:val="00077067"/>
    <w:rsid w:val="000772E7"/>
    <w:rsid w:val="0007731C"/>
    <w:rsid w:val="0007740B"/>
    <w:rsid w:val="00077929"/>
    <w:rsid w:val="00077FF7"/>
    <w:rsid w:val="000805D3"/>
    <w:rsid w:val="00080609"/>
    <w:rsid w:val="00080704"/>
    <w:rsid w:val="00080791"/>
    <w:rsid w:val="0008157B"/>
    <w:rsid w:val="000815C6"/>
    <w:rsid w:val="00082045"/>
    <w:rsid w:val="00082156"/>
    <w:rsid w:val="000824C5"/>
    <w:rsid w:val="00082818"/>
    <w:rsid w:val="00082F64"/>
    <w:rsid w:val="00083195"/>
    <w:rsid w:val="0008370B"/>
    <w:rsid w:val="00084707"/>
    <w:rsid w:val="00084EBC"/>
    <w:rsid w:val="00085097"/>
    <w:rsid w:val="00085A8D"/>
    <w:rsid w:val="00087CC4"/>
    <w:rsid w:val="0009049D"/>
    <w:rsid w:val="00090AB4"/>
    <w:rsid w:val="00090DF7"/>
    <w:rsid w:val="00091452"/>
    <w:rsid w:val="0009201D"/>
    <w:rsid w:val="00093054"/>
    <w:rsid w:val="000942DF"/>
    <w:rsid w:val="0009438E"/>
    <w:rsid w:val="0009468E"/>
    <w:rsid w:val="0009537B"/>
    <w:rsid w:val="000955B8"/>
    <w:rsid w:val="00095DFF"/>
    <w:rsid w:val="00095F56"/>
    <w:rsid w:val="00096B39"/>
    <w:rsid w:val="00096DCC"/>
    <w:rsid w:val="000A040E"/>
    <w:rsid w:val="000A05C6"/>
    <w:rsid w:val="000A0BDA"/>
    <w:rsid w:val="000A0CD1"/>
    <w:rsid w:val="000A0E54"/>
    <w:rsid w:val="000A13A1"/>
    <w:rsid w:val="000A35E2"/>
    <w:rsid w:val="000A3B01"/>
    <w:rsid w:val="000A4DB2"/>
    <w:rsid w:val="000A4F07"/>
    <w:rsid w:val="000A55CD"/>
    <w:rsid w:val="000A5609"/>
    <w:rsid w:val="000A5FE2"/>
    <w:rsid w:val="000A6455"/>
    <w:rsid w:val="000A6BAB"/>
    <w:rsid w:val="000A7D27"/>
    <w:rsid w:val="000B0190"/>
    <w:rsid w:val="000B0874"/>
    <w:rsid w:val="000B0D07"/>
    <w:rsid w:val="000B0D85"/>
    <w:rsid w:val="000B1643"/>
    <w:rsid w:val="000B165A"/>
    <w:rsid w:val="000B21C2"/>
    <w:rsid w:val="000B24AB"/>
    <w:rsid w:val="000B2A8E"/>
    <w:rsid w:val="000B2BE7"/>
    <w:rsid w:val="000B2D93"/>
    <w:rsid w:val="000B3A57"/>
    <w:rsid w:val="000B3AF5"/>
    <w:rsid w:val="000B3CDC"/>
    <w:rsid w:val="000B57DD"/>
    <w:rsid w:val="000B5A17"/>
    <w:rsid w:val="000B6C06"/>
    <w:rsid w:val="000B6F0A"/>
    <w:rsid w:val="000B7D8B"/>
    <w:rsid w:val="000C0645"/>
    <w:rsid w:val="000C09CA"/>
    <w:rsid w:val="000C0CD2"/>
    <w:rsid w:val="000C143E"/>
    <w:rsid w:val="000C1CC2"/>
    <w:rsid w:val="000C287F"/>
    <w:rsid w:val="000C2B42"/>
    <w:rsid w:val="000C4D8D"/>
    <w:rsid w:val="000C66C9"/>
    <w:rsid w:val="000D19E5"/>
    <w:rsid w:val="000D21A5"/>
    <w:rsid w:val="000D283D"/>
    <w:rsid w:val="000D2BD9"/>
    <w:rsid w:val="000D2FA1"/>
    <w:rsid w:val="000D3826"/>
    <w:rsid w:val="000D3A0C"/>
    <w:rsid w:val="000D3FB2"/>
    <w:rsid w:val="000D40E9"/>
    <w:rsid w:val="000D426B"/>
    <w:rsid w:val="000D43FF"/>
    <w:rsid w:val="000D4789"/>
    <w:rsid w:val="000D4F9A"/>
    <w:rsid w:val="000D6728"/>
    <w:rsid w:val="000D7979"/>
    <w:rsid w:val="000D7CA7"/>
    <w:rsid w:val="000E0F93"/>
    <w:rsid w:val="000E1BCD"/>
    <w:rsid w:val="000E2045"/>
    <w:rsid w:val="000E2C7F"/>
    <w:rsid w:val="000E6551"/>
    <w:rsid w:val="000F0021"/>
    <w:rsid w:val="000F035D"/>
    <w:rsid w:val="000F0622"/>
    <w:rsid w:val="000F0AEF"/>
    <w:rsid w:val="000F0C1B"/>
    <w:rsid w:val="000F1623"/>
    <w:rsid w:val="000F16B2"/>
    <w:rsid w:val="000F2352"/>
    <w:rsid w:val="000F2992"/>
    <w:rsid w:val="000F332D"/>
    <w:rsid w:val="000F446D"/>
    <w:rsid w:val="000F4886"/>
    <w:rsid w:val="000F57F7"/>
    <w:rsid w:val="000F5A8A"/>
    <w:rsid w:val="000F5CD8"/>
    <w:rsid w:val="000F65F9"/>
    <w:rsid w:val="000F7854"/>
    <w:rsid w:val="000F799E"/>
    <w:rsid w:val="001001A2"/>
    <w:rsid w:val="00100D8E"/>
    <w:rsid w:val="00100DFA"/>
    <w:rsid w:val="00100EEF"/>
    <w:rsid w:val="001013CB"/>
    <w:rsid w:val="001014D3"/>
    <w:rsid w:val="001014D6"/>
    <w:rsid w:val="00101EDE"/>
    <w:rsid w:val="00102298"/>
    <w:rsid w:val="00102DE6"/>
    <w:rsid w:val="00103874"/>
    <w:rsid w:val="00103A16"/>
    <w:rsid w:val="0010404E"/>
    <w:rsid w:val="00104A75"/>
    <w:rsid w:val="00104FAD"/>
    <w:rsid w:val="0010515F"/>
    <w:rsid w:val="00106436"/>
    <w:rsid w:val="001067F0"/>
    <w:rsid w:val="001075E0"/>
    <w:rsid w:val="001101DC"/>
    <w:rsid w:val="00111509"/>
    <w:rsid w:val="00111901"/>
    <w:rsid w:val="00111ADF"/>
    <w:rsid w:val="00111F7A"/>
    <w:rsid w:val="00112506"/>
    <w:rsid w:val="001134C0"/>
    <w:rsid w:val="001139E5"/>
    <w:rsid w:val="0011430D"/>
    <w:rsid w:val="00114932"/>
    <w:rsid w:val="00115119"/>
    <w:rsid w:val="00115489"/>
    <w:rsid w:val="00117028"/>
    <w:rsid w:val="00120709"/>
    <w:rsid w:val="001218FB"/>
    <w:rsid w:val="00121E73"/>
    <w:rsid w:val="00121F31"/>
    <w:rsid w:val="00122728"/>
    <w:rsid w:val="00122E09"/>
    <w:rsid w:val="00122E2D"/>
    <w:rsid w:val="0012320F"/>
    <w:rsid w:val="00124097"/>
    <w:rsid w:val="001241FC"/>
    <w:rsid w:val="001252D1"/>
    <w:rsid w:val="00127EE2"/>
    <w:rsid w:val="0013014A"/>
    <w:rsid w:val="00130E47"/>
    <w:rsid w:val="001311CF"/>
    <w:rsid w:val="001324B8"/>
    <w:rsid w:val="00133415"/>
    <w:rsid w:val="00135441"/>
    <w:rsid w:val="00135C13"/>
    <w:rsid w:val="00136820"/>
    <w:rsid w:val="001374EF"/>
    <w:rsid w:val="00137BD6"/>
    <w:rsid w:val="00137F9D"/>
    <w:rsid w:val="00140594"/>
    <w:rsid w:val="0014099F"/>
    <w:rsid w:val="00141467"/>
    <w:rsid w:val="00141A5A"/>
    <w:rsid w:val="00141F74"/>
    <w:rsid w:val="00142510"/>
    <w:rsid w:val="00142759"/>
    <w:rsid w:val="00142B38"/>
    <w:rsid w:val="00142E65"/>
    <w:rsid w:val="00143465"/>
    <w:rsid w:val="0014554A"/>
    <w:rsid w:val="0014594E"/>
    <w:rsid w:val="0014666D"/>
    <w:rsid w:val="001466D8"/>
    <w:rsid w:val="00146762"/>
    <w:rsid w:val="00146CE8"/>
    <w:rsid w:val="001473D6"/>
    <w:rsid w:val="00147518"/>
    <w:rsid w:val="00150B02"/>
    <w:rsid w:val="001513AE"/>
    <w:rsid w:val="00151746"/>
    <w:rsid w:val="00151828"/>
    <w:rsid w:val="00151BA8"/>
    <w:rsid w:val="00152173"/>
    <w:rsid w:val="00153795"/>
    <w:rsid w:val="0015386F"/>
    <w:rsid w:val="001540D0"/>
    <w:rsid w:val="00154774"/>
    <w:rsid w:val="00154A6E"/>
    <w:rsid w:val="00155EF6"/>
    <w:rsid w:val="00155FE5"/>
    <w:rsid w:val="00157D36"/>
    <w:rsid w:val="00157D5B"/>
    <w:rsid w:val="001604BB"/>
    <w:rsid w:val="0016058E"/>
    <w:rsid w:val="00160B02"/>
    <w:rsid w:val="00161367"/>
    <w:rsid w:val="00161913"/>
    <w:rsid w:val="00161D04"/>
    <w:rsid w:val="0016202A"/>
    <w:rsid w:val="00162EF5"/>
    <w:rsid w:val="00162F26"/>
    <w:rsid w:val="001636C1"/>
    <w:rsid w:val="00163F9D"/>
    <w:rsid w:val="00163FC2"/>
    <w:rsid w:val="0016489C"/>
    <w:rsid w:val="0016628D"/>
    <w:rsid w:val="00166392"/>
    <w:rsid w:val="001663B4"/>
    <w:rsid w:val="00170CA3"/>
    <w:rsid w:val="001713DA"/>
    <w:rsid w:val="00172079"/>
    <w:rsid w:val="001734E3"/>
    <w:rsid w:val="001735D0"/>
    <w:rsid w:val="00173723"/>
    <w:rsid w:val="00173BA9"/>
    <w:rsid w:val="00173C1D"/>
    <w:rsid w:val="00173C58"/>
    <w:rsid w:val="00173D9D"/>
    <w:rsid w:val="00174995"/>
    <w:rsid w:val="0017651F"/>
    <w:rsid w:val="001769D9"/>
    <w:rsid w:val="00176EF4"/>
    <w:rsid w:val="00176FF8"/>
    <w:rsid w:val="00177663"/>
    <w:rsid w:val="00177E88"/>
    <w:rsid w:val="00177F01"/>
    <w:rsid w:val="00180229"/>
    <w:rsid w:val="0018076B"/>
    <w:rsid w:val="00181456"/>
    <w:rsid w:val="001819D3"/>
    <w:rsid w:val="00181FF0"/>
    <w:rsid w:val="00182D51"/>
    <w:rsid w:val="00182E3E"/>
    <w:rsid w:val="001832CB"/>
    <w:rsid w:val="001837E9"/>
    <w:rsid w:val="00183A5E"/>
    <w:rsid w:val="001841DC"/>
    <w:rsid w:val="001847F2"/>
    <w:rsid w:val="001848B3"/>
    <w:rsid w:val="00185274"/>
    <w:rsid w:val="0018532E"/>
    <w:rsid w:val="00186216"/>
    <w:rsid w:val="00186613"/>
    <w:rsid w:val="00186B41"/>
    <w:rsid w:val="00186E6B"/>
    <w:rsid w:val="0018755F"/>
    <w:rsid w:val="00187BFB"/>
    <w:rsid w:val="001906D7"/>
    <w:rsid w:val="001909FA"/>
    <w:rsid w:val="00190A5F"/>
    <w:rsid w:val="00190C29"/>
    <w:rsid w:val="00190EC7"/>
    <w:rsid w:val="00191552"/>
    <w:rsid w:val="0019168A"/>
    <w:rsid w:val="00191766"/>
    <w:rsid w:val="0019180F"/>
    <w:rsid w:val="00194C83"/>
    <w:rsid w:val="00195105"/>
    <w:rsid w:val="001953DF"/>
    <w:rsid w:val="00195652"/>
    <w:rsid w:val="001957F5"/>
    <w:rsid w:val="00196C16"/>
    <w:rsid w:val="00197187"/>
    <w:rsid w:val="00197B85"/>
    <w:rsid w:val="00197C34"/>
    <w:rsid w:val="00197C65"/>
    <w:rsid w:val="001A00F3"/>
    <w:rsid w:val="001A02A6"/>
    <w:rsid w:val="001A054F"/>
    <w:rsid w:val="001A11E5"/>
    <w:rsid w:val="001A224E"/>
    <w:rsid w:val="001A23A8"/>
    <w:rsid w:val="001A28C8"/>
    <w:rsid w:val="001A3294"/>
    <w:rsid w:val="001A3725"/>
    <w:rsid w:val="001A4C61"/>
    <w:rsid w:val="001A59D8"/>
    <w:rsid w:val="001B021F"/>
    <w:rsid w:val="001B0968"/>
    <w:rsid w:val="001B0AF1"/>
    <w:rsid w:val="001B1011"/>
    <w:rsid w:val="001B121F"/>
    <w:rsid w:val="001B2191"/>
    <w:rsid w:val="001B2523"/>
    <w:rsid w:val="001B2F8A"/>
    <w:rsid w:val="001B3471"/>
    <w:rsid w:val="001B4888"/>
    <w:rsid w:val="001B4C7B"/>
    <w:rsid w:val="001B5271"/>
    <w:rsid w:val="001B569E"/>
    <w:rsid w:val="001B6202"/>
    <w:rsid w:val="001B65F1"/>
    <w:rsid w:val="001B6702"/>
    <w:rsid w:val="001B6B79"/>
    <w:rsid w:val="001B717E"/>
    <w:rsid w:val="001B7633"/>
    <w:rsid w:val="001B7DF6"/>
    <w:rsid w:val="001C01D8"/>
    <w:rsid w:val="001C0A80"/>
    <w:rsid w:val="001C14AC"/>
    <w:rsid w:val="001C1805"/>
    <w:rsid w:val="001C23D6"/>
    <w:rsid w:val="001C2DE2"/>
    <w:rsid w:val="001C302B"/>
    <w:rsid w:val="001C3293"/>
    <w:rsid w:val="001C39AA"/>
    <w:rsid w:val="001C3A26"/>
    <w:rsid w:val="001C3F1A"/>
    <w:rsid w:val="001C4C7E"/>
    <w:rsid w:val="001C4DE5"/>
    <w:rsid w:val="001C4F47"/>
    <w:rsid w:val="001C562E"/>
    <w:rsid w:val="001C5708"/>
    <w:rsid w:val="001C5880"/>
    <w:rsid w:val="001C59AD"/>
    <w:rsid w:val="001C693F"/>
    <w:rsid w:val="001C7B6B"/>
    <w:rsid w:val="001C7D9D"/>
    <w:rsid w:val="001D06D3"/>
    <w:rsid w:val="001D0742"/>
    <w:rsid w:val="001D1DEE"/>
    <w:rsid w:val="001D28E6"/>
    <w:rsid w:val="001D29CB"/>
    <w:rsid w:val="001D2FD5"/>
    <w:rsid w:val="001D3A0E"/>
    <w:rsid w:val="001D3CD2"/>
    <w:rsid w:val="001D4F85"/>
    <w:rsid w:val="001D50F5"/>
    <w:rsid w:val="001D60C4"/>
    <w:rsid w:val="001D6340"/>
    <w:rsid w:val="001D64EB"/>
    <w:rsid w:val="001D67FE"/>
    <w:rsid w:val="001D6E18"/>
    <w:rsid w:val="001D72DE"/>
    <w:rsid w:val="001D7409"/>
    <w:rsid w:val="001D7ACD"/>
    <w:rsid w:val="001D7B42"/>
    <w:rsid w:val="001E05F2"/>
    <w:rsid w:val="001E0A4B"/>
    <w:rsid w:val="001E0B66"/>
    <w:rsid w:val="001E2368"/>
    <w:rsid w:val="001E299B"/>
    <w:rsid w:val="001E3D32"/>
    <w:rsid w:val="001E436A"/>
    <w:rsid w:val="001E43F6"/>
    <w:rsid w:val="001E48D1"/>
    <w:rsid w:val="001E4B6C"/>
    <w:rsid w:val="001E5896"/>
    <w:rsid w:val="001E65F4"/>
    <w:rsid w:val="001E6AA6"/>
    <w:rsid w:val="001E6C82"/>
    <w:rsid w:val="001E6F25"/>
    <w:rsid w:val="001E736F"/>
    <w:rsid w:val="001F07E1"/>
    <w:rsid w:val="001F07FC"/>
    <w:rsid w:val="001F0B78"/>
    <w:rsid w:val="001F0BBC"/>
    <w:rsid w:val="001F1476"/>
    <w:rsid w:val="001F1E92"/>
    <w:rsid w:val="001F266B"/>
    <w:rsid w:val="001F2C9D"/>
    <w:rsid w:val="001F3AFE"/>
    <w:rsid w:val="001F3D3F"/>
    <w:rsid w:val="001F4343"/>
    <w:rsid w:val="001F4972"/>
    <w:rsid w:val="001F4FA5"/>
    <w:rsid w:val="001F51E1"/>
    <w:rsid w:val="001F5669"/>
    <w:rsid w:val="001F61CE"/>
    <w:rsid w:val="001F62DF"/>
    <w:rsid w:val="001F6531"/>
    <w:rsid w:val="001F65D3"/>
    <w:rsid w:val="001F66BF"/>
    <w:rsid w:val="001F689B"/>
    <w:rsid w:val="001F6BBA"/>
    <w:rsid w:val="001F6F00"/>
    <w:rsid w:val="001F73FF"/>
    <w:rsid w:val="001F7E1D"/>
    <w:rsid w:val="001F7E59"/>
    <w:rsid w:val="002005B2"/>
    <w:rsid w:val="00200EBE"/>
    <w:rsid w:val="0020337A"/>
    <w:rsid w:val="00203B6B"/>
    <w:rsid w:val="00203E55"/>
    <w:rsid w:val="002040F0"/>
    <w:rsid w:val="002047EE"/>
    <w:rsid w:val="00204CFA"/>
    <w:rsid w:val="002051C0"/>
    <w:rsid w:val="002056E0"/>
    <w:rsid w:val="00206AF5"/>
    <w:rsid w:val="00206F7E"/>
    <w:rsid w:val="002072C8"/>
    <w:rsid w:val="002076A9"/>
    <w:rsid w:val="002076AB"/>
    <w:rsid w:val="00210E53"/>
    <w:rsid w:val="00210E5B"/>
    <w:rsid w:val="00211381"/>
    <w:rsid w:val="002118EF"/>
    <w:rsid w:val="0021220C"/>
    <w:rsid w:val="0021239E"/>
    <w:rsid w:val="0021288C"/>
    <w:rsid w:val="00212AFD"/>
    <w:rsid w:val="0021363F"/>
    <w:rsid w:val="00213BD3"/>
    <w:rsid w:val="00213CA9"/>
    <w:rsid w:val="002145A1"/>
    <w:rsid w:val="00214829"/>
    <w:rsid w:val="00214A3F"/>
    <w:rsid w:val="00215836"/>
    <w:rsid w:val="00216034"/>
    <w:rsid w:val="0021695D"/>
    <w:rsid w:val="00216E4A"/>
    <w:rsid w:val="00220094"/>
    <w:rsid w:val="002206C1"/>
    <w:rsid w:val="0022096A"/>
    <w:rsid w:val="002233BF"/>
    <w:rsid w:val="002240FF"/>
    <w:rsid w:val="002245EE"/>
    <w:rsid w:val="0022572F"/>
    <w:rsid w:val="00226842"/>
    <w:rsid w:val="00226A31"/>
    <w:rsid w:val="002317CF"/>
    <w:rsid w:val="00231974"/>
    <w:rsid w:val="002319B7"/>
    <w:rsid w:val="00231EA5"/>
    <w:rsid w:val="00232C07"/>
    <w:rsid w:val="00232CEF"/>
    <w:rsid w:val="00233B21"/>
    <w:rsid w:val="00233C15"/>
    <w:rsid w:val="002340BF"/>
    <w:rsid w:val="002342AD"/>
    <w:rsid w:val="002347AA"/>
    <w:rsid w:val="00235319"/>
    <w:rsid w:val="002357CF"/>
    <w:rsid w:val="00235AAB"/>
    <w:rsid w:val="0023723B"/>
    <w:rsid w:val="00237A2C"/>
    <w:rsid w:val="00240706"/>
    <w:rsid w:val="0024128D"/>
    <w:rsid w:val="0024461B"/>
    <w:rsid w:val="002447D6"/>
    <w:rsid w:val="00244CF2"/>
    <w:rsid w:val="00244DC9"/>
    <w:rsid w:val="0024500D"/>
    <w:rsid w:val="002453CF"/>
    <w:rsid w:val="00247004"/>
    <w:rsid w:val="00247E1B"/>
    <w:rsid w:val="00250476"/>
    <w:rsid w:val="00251CF4"/>
    <w:rsid w:val="002522C1"/>
    <w:rsid w:val="002523FB"/>
    <w:rsid w:val="00252EFD"/>
    <w:rsid w:val="00253188"/>
    <w:rsid w:val="00255547"/>
    <w:rsid w:val="00255C48"/>
    <w:rsid w:val="00255DFD"/>
    <w:rsid w:val="00256D1F"/>
    <w:rsid w:val="00257C6E"/>
    <w:rsid w:val="00257D05"/>
    <w:rsid w:val="0026040F"/>
    <w:rsid w:val="002611A2"/>
    <w:rsid w:val="0026349F"/>
    <w:rsid w:val="002637A6"/>
    <w:rsid w:val="0026393F"/>
    <w:rsid w:val="00263F42"/>
    <w:rsid w:val="00264164"/>
    <w:rsid w:val="0026478D"/>
    <w:rsid w:val="0026516E"/>
    <w:rsid w:val="002657BD"/>
    <w:rsid w:val="00265AEC"/>
    <w:rsid w:val="002665F6"/>
    <w:rsid w:val="002666A2"/>
    <w:rsid w:val="0026695B"/>
    <w:rsid w:val="00266F1D"/>
    <w:rsid w:val="002673D3"/>
    <w:rsid w:val="00267D10"/>
    <w:rsid w:val="00267F76"/>
    <w:rsid w:val="00270631"/>
    <w:rsid w:val="002707A8"/>
    <w:rsid w:val="00270CF7"/>
    <w:rsid w:val="002711F6"/>
    <w:rsid w:val="00271703"/>
    <w:rsid w:val="00271935"/>
    <w:rsid w:val="00271B26"/>
    <w:rsid w:val="00271FE2"/>
    <w:rsid w:val="002729C6"/>
    <w:rsid w:val="00272BE5"/>
    <w:rsid w:val="0027316E"/>
    <w:rsid w:val="00273ADA"/>
    <w:rsid w:val="00274475"/>
    <w:rsid w:val="002748E0"/>
    <w:rsid w:val="00274E63"/>
    <w:rsid w:val="002760AE"/>
    <w:rsid w:val="00276C44"/>
    <w:rsid w:val="00276E11"/>
    <w:rsid w:val="00276F26"/>
    <w:rsid w:val="0027795E"/>
    <w:rsid w:val="0028045B"/>
    <w:rsid w:val="00281003"/>
    <w:rsid w:val="00282344"/>
    <w:rsid w:val="0028257C"/>
    <w:rsid w:val="0028280D"/>
    <w:rsid w:val="002838A0"/>
    <w:rsid w:val="00283C59"/>
    <w:rsid w:val="00283C76"/>
    <w:rsid w:val="00283E96"/>
    <w:rsid w:val="00284A65"/>
    <w:rsid w:val="00284B5C"/>
    <w:rsid w:val="00284BDC"/>
    <w:rsid w:val="00284E40"/>
    <w:rsid w:val="00285363"/>
    <w:rsid w:val="00285501"/>
    <w:rsid w:val="00285517"/>
    <w:rsid w:val="00285E68"/>
    <w:rsid w:val="00286B45"/>
    <w:rsid w:val="0028724E"/>
    <w:rsid w:val="00290260"/>
    <w:rsid w:val="0029046B"/>
    <w:rsid w:val="002904A5"/>
    <w:rsid w:val="00291207"/>
    <w:rsid w:val="002914B3"/>
    <w:rsid w:val="00292019"/>
    <w:rsid w:val="00292249"/>
    <w:rsid w:val="00292730"/>
    <w:rsid w:val="002928DA"/>
    <w:rsid w:val="00292A01"/>
    <w:rsid w:val="00292BD5"/>
    <w:rsid w:val="00294028"/>
    <w:rsid w:val="002940C2"/>
    <w:rsid w:val="0029484F"/>
    <w:rsid w:val="00294AE5"/>
    <w:rsid w:val="00294D7F"/>
    <w:rsid w:val="002950F1"/>
    <w:rsid w:val="00295799"/>
    <w:rsid w:val="00295B5D"/>
    <w:rsid w:val="0029626C"/>
    <w:rsid w:val="00296B38"/>
    <w:rsid w:val="0029706E"/>
    <w:rsid w:val="00297080"/>
    <w:rsid w:val="002A1E01"/>
    <w:rsid w:val="002A2B9C"/>
    <w:rsid w:val="002A2BA0"/>
    <w:rsid w:val="002A2D81"/>
    <w:rsid w:val="002A44B2"/>
    <w:rsid w:val="002A474F"/>
    <w:rsid w:val="002A58C8"/>
    <w:rsid w:val="002A63B7"/>
    <w:rsid w:val="002A64BD"/>
    <w:rsid w:val="002B0A30"/>
    <w:rsid w:val="002B2041"/>
    <w:rsid w:val="002B213A"/>
    <w:rsid w:val="002B2BC9"/>
    <w:rsid w:val="002B3ACD"/>
    <w:rsid w:val="002B3CCB"/>
    <w:rsid w:val="002B4324"/>
    <w:rsid w:val="002B464D"/>
    <w:rsid w:val="002B4A5E"/>
    <w:rsid w:val="002B4BA6"/>
    <w:rsid w:val="002B51CF"/>
    <w:rsid w:val="002B5CBA"/>
    <w:rsid w:val="002B6754"/>
    <w:rsid w:val="002B679F"/>
    <w:rsid w:val="002B7604"/>
    <w:rsid w:val="002B7F5E"/>
    <w:rsid w:val="002C0089"/>
    <w:rsid w:val="002C0CFF"/>
    <w:rsid w:val="002C14BB"/>
    <w:rsid w:val="002C2F47"/>
    <w:rsid w:val="002C3C33"/>
    <w:rsid w:val="002C4510"/>
    <w:rsid w:val="002C57BA"/>
    <w:rsid w:val="002C5D5E"/>
    <w:rsid w:val="002C658B"/>
    <w:rsid w:val="002C6A19"/>
    <w:rsid w:val="002C6E39"/>
    <w:rsid w:val="002D0B17"/>
    <w:rsid w:val="002D200A"/>
    <w:rsid w:val="002D2536"/>
    <w:rsid w:val="002D28D8"/>
    <w:rsid w:val="002D29BB"/>
    <w:rsid w:val="002D2EF7"/>
    <w:rsid w:val="002D315E"/>
    <w:rsid w:val="002D3ED6"/>
    <w:rsid w:val="002D4233"/>
    <w:rsid w:val="002D5584"/>
    <w:rsid w:val="002D6669"/>
    <w:rsid w:val="002D6C0E"/>
    <w:rsid w:val="002D6EE5"/>
    <w:rsid w:val="002D7AAF"/>
    <w:rsid w:val="002E0293"/>
    <w:rsid w:val="002E09FD"/>
    <w:rsid w:val="002E0D18"/>
    <w:rsid w:val="002E0E2C"/>
    <w:rsid w:val="002E1348"/>
    <w:rsid w:val="002E13F9"/>
    <w:rsid w:val="002E1562"/>
    <w:rsid w:val="002E17EC"/>
    <w:rsid w:val="002E1D1C"/>
    <w:rsid w:val="002E2E4A"/>
    <w:rsid w:val="002E33D9"/>
    <w:rsid w:val="002E5AD7"/>
    <w:rsid w:val="002E5F2B"/>
    <w:rsid w:val="002E683E"/>
    <w:rsid w:val="002E6F8E"/>
    <w:rsid w:val="002E7C28"/>
    <w:rsid w:val="002E7CA7"/>
    <w:rsid w:val="002F0199"/>
    <w:rsid w:val="002F0E2D"/>
    <w:rsid w:val="002F1086"/>
    <w:rsid w:val="002F16CC"/>
    <w:rsid w:val="002F1A1B"/>
    <w:rsid w:val="002F2989"/>
    <w:rsid w:val="002F29E6"/>
    <w:rsid w:val="002F2EB3"/>
    <w:rsid w:val="002F398B"/>
    <w:rsid w:val="002F3C00"/>
    <w:rsid w:val="002F4A93"/>
    <w:rsid w:val="002F6CD9"/>
    <w:rsid w:val="002F794B"/>
    <w:rsid w:val="003007B5"/>
    <w:rsid w:val="003010E4"/>
    <w:rsid w:val="00301914"/>
    <w:rsid w:val="00302475"/>
    <w:rsid w:val="00302C99"/>
    <w:rsid w:val="0030350C"/>
    <w:rsid w:val="00303A6E"/>
    <w:rsid w:val="00303E9B"/>
    <w:rsid w:val="00303EAA"/>
    <w:rsid w:val="003044FA"/>
    <w:rsid w:val="00304813"/>
    <w:rsid w:val="003049FC"/>
    <w:rsid w:val="0030549A"/>
    <w:rsid w:val="003054ED"/>
    <w:rsid w:val="00305643"/>
    <w:rsid w:val="00306671"/>
    <w:rsid w:val="0030691B"/>
    <w:rsid w:val="00306AFD"/>
    <w:rsid w:val="00306D1E"/>
    <w:rsid w:val="00306D77"/>
    <w:rsid w:val="003074CA"/>
    <w:rsid w:val="00307EA4"/>
    <w:rsid w:val="003102CE"/>
    <w:rsid w:val="0031074A"/>
    <w:rsid w:val="00311397"/>
    <w:rsid w:val="0031165C"/>
    <w:rsid w:val="00311E46"/>
    <w:rsid w:val="00313824"/>
    <w:rsid w:val="00313E4C"/>
    <w:rsid w:val="00314BDB"/>
    <w:rsid w:val="00314F4D"/>
    <w:rsid w:val="0031544E"/>
    <w:rsid w:val="00315880"/>
    <w:rsid w:val="003166BA"/>
    <w:rsid w:val="00317009"/>
    <w:rsid w:val="00317BAD"/>
    <w:rsid w:val="003201C6"/>
    <w:rsid w:val="00320FFF"/>
    <w:rsid w:val="00321082"/>
    <w:rsid w:val="00321C65"/>
    <w:rsid w:val="00321E18"/>
    <w:rsid w:val="003235AF"/>
    <w:rsid w:val="00323796"/>
    <w:rsid w:val="00323B20"/>
    <w:rsid w:val="00323DBE"/>
    <w:rsid w:val="00324633"/>
    <w:rsid w:val="003248B2"/>
    <w:rsid w:val="00324ED1"/>
    <w:rsid w:val="00325818"/>
    <w:rsid w:val="003263CB"/>
    <w:rsid w:val="00326DFC"/>
    <w:rsid w:val="00326E20"/>
    <w:rsid w:val="00327921"/>
    <w:rsid w:val="00327F39"/>
    <w:rsid w:val="00327FD8"/>
    <w:rsid w:val="003306D3"/>
    <w:rsid w:val="00330C31"/>
    <w:rsid w:val="003318C4"/>
    <w:rsid w:val="0033221F"/>
    <w:rsid w:val="00332222"/>
    <w:rsid w:val="0033266B"/>
    <w:rsid w:val="00332DB4"/>
    <w:rsid w:val="00333912"/>
    <w:rsid w:val="00334399"/>
    <w:rsid w:val="00334850"/>
    <w:rsid w:val="003348F1"/>
    <w:rsid w:val="0033500C"/>
    <w:rsid w:val="00335186"/>
    <w:rsid w:val="0033581E"/>
    <w:rsid w:val="003358FB"/>
    <w:rsid w:val="00335C2B"/>
    <w:rsid w:val="00337CD5"/>
    <w:rsid w:val="0034035B"/>
    <w:rsid w:val="003408A4"/>
    <w:rsid w:val="00340C99"/>
    <w:rsid w:val="00340F01"/>
    <w:rsid w:val="00341641"/>
    <w:rsid w:val="003417B0"/>
    <w:rsid w:val="00342189"/>
    <w:rsid w:val="00343457"/>
    <w:rsid w:val="00343477"/>
    <w:rsid w:val="0034355B"/>
    <w:rsid w:val="0034420E"/>
    <w:rsid w:val="00344754"/>
    <w:rsid w:val="00345350"/>
    <w:rsid w:val="0034571F"/>
    <w:rsid w:val="00346716"/>
    <w:rsid w:val="00346976"/>
    <w:rsid w:val="003473F2"/>
    <w:rsid w:val="003476ED"/>
    <w:rsid w:val="003500FE"/>
    <w:rsid w:val="003510EF"/>
    <w:rsid w:val="00351A4F"/>
    <w:rsid w:val="003527A3"/>
    <w:rsid w:val="0035285A"/>
    <w:rsid w:val="00353404"/>
    <w:rsid w:val="003542B4"/>
    <w:rsid w:val="0035498A"/>
    <w:rsid w:val="00354A47"/>
    <w:rsid w:val="00354A76"/>
    <w:rsid w:val="00354F78"/>
    <w:rsid w:val="00355422"/>
    <w:rsid w:val="003577EE"/>
    <w:rsid w:val="00357955"/>
    <w:rsid w:val="00357B1A"/>
    <w:rsid w:val="003601EB"/>
    <w:rsid w:val="00360216"/>
    <w:rsid w:val="00361268"/>
    <w:rsid w:val="003614C2"/>
    <w:rsid w:val="00363ADF"/>
    <w:rsid w:val="00363C70"/>
    <w:rsid w:val="00363F39"/>
    <w:rsid w:val="00364CBA"/>
    <w:rsid w:val="00365408"/>
    <w:rsid w:val="003657D3"/>
    <w:rsid w:val="00365F3F"/>
    <w:rsid w:val="00367044"/>
    <w:rsid w:val="00367216"/>
    <w:rsid w:val="0036761D"/>
    <w:rsid w:val="003700C6"/>
    <w:rsid w:val="003707D0"/>
    <w:rsid w:val="00371DBC"/>
    <w:rsid w:val="0037216E"/>
    <w:rsid w:val="00372358"/>
    <w:rsid w:val="0037243C"/>
    <w:rsid w:val="003727EC"/>
    <w:rsid w:val="00372A9C"/>
    <w:rsid w:val="00376051"/>
    <w:rsid w:val="0037667C"/>
    <w:rsid w:val="00377149"/>
    <w:rsid w:val="003772B0"/>
    <w:rsid w:val="003804BE"/>
    <w:rsid w:val="00380938"/>
    <w:rsid w:val="003809ED"/>
    <w:rsid w:val="003821DC"/>
    <w:rsid w:val="00382D04"/>
    <w:rsid w:val="003833EC"/>
    <w:rsid w:val="0038349D"/>
    <w:rsid w:val="003847C9"/>
    <w:rsid w:val="003852C2"/>
    <w:rsid w:val="00386102"/>
    <w:rsid w:val="003862DB"/>
    <w:rsid w:val="003866B6"/>
    <w:rsid w:val="00387358"/>
    <w:rsid w:val="00387535"/>
    <w:rsid w:val="00390EDE"/>
    <w:rsid w:val="003912B2"/>
    <w:rsid w:val="0039227E"/>
    <w:rsid w:val="003923C3"/>
    <w:rsid w:val="00393145"/>
    <w:rsid w:val="003931E3"/>
    <w:rsid w:val="00394811"/>
    <w:rsid w:val="00394EE7"/>
    <w:rsid w:val="00394F23"/>
    <w:rsid w:val="003958FE"/>
    <w:rsid w:val="00395DF1"/>
    <w:rsid w:val="0039616D"/>
    <w:rsid w:val="0039661C"/>
    <w:rsid w:val="00397AFB"/>
    <w:rsid w:val="003A0534"/>
    <w:rsid w:val="003A0600"/>
    <w:rsid w:val="003A17AE"/>
    <w:rsid w:val="003A1B02"/>
    <w:rsid w:val="003A2249"/>
    <w:rsid w:val="003A299C"/>
    <w:rsid w:val="003A4B97"/>
    <w:rsid w:val="003A50A5"/>
    <w:rsid w:val="003A52B9"/>
    <w:rsid w:val="003A706C"/>
    <w:rsid w:val="003A7BE4"/>
    <w:rsid w:val="003B02EA"/>
    <w:rsid w:val="003B0EFA"/>
    <w:rsid w:val="003B14B8"/>
    <w:rsid w:val="003B282B"/>
    <w:rsid w:val="003B2ADC"/>
    <w:rsid w:val="003B35CF"/>
    <w:rsid w:val="003B3CAB"/>
    <w:rsid w:val="003B51B5"/>
    <w:rsid w:val="003B52E9"/>
    <w:rsid w:val="003B5697"/>
    <w:rsid w:val="003B5C30"/>
    <w:rsid w:val="003B6093"/>
    <w:rsid w:val="003B7638"/>
    <w:rsid w:val="003B7ED7"/>
    <w:rsid w:val="003C00B5"/>
    <w:rsid w:val="003C03BB"/>
    <w:rsid w:val="003C0474"/>
    <w:rsid w:val="003C0A2F"/>
    <w:rsid w:val="003C150A"/>
    <w:rsid w:val="003C3089"/>
    <w:rsid w:val="003C3228"/>
    <w:rsid w:val="003C334C"/>
    <w:rsid w:val="003C3F85"/>
    <w:rsid w:val="003C4E70"/>
    <w:rsid w:val="003C52DC"/>
    <w:rsid w:val="003C5416"/>
    <w:rsid w:val="003C579D"/>
    <w:rsid w:val="003C59F4"/>
    <w:rsid w:val="003C65F9"/>
    <w:rsid w:val="003C680B"/>
    <w:rsid w:val="003C6A74"/>
    <w:rsid w:val="003C6AE6"/>
    <w:rsid w:val="003C6B96"/>
    <w:rsid w:val="003C6FDF"/>
    <w:rsid w:val="003C7E29"/>
    <w:rsid w:val="003D098D"/>
    <w:rsid w:val="003D09BA"/>
    <w:rsid w:val="003D2085"/>
    <w:rsid w:val="003D532F"/>
    <w:rsid w:val="003D5467"/>
    <w:rsid w:val="003D7C36"/>
    <w:rsid w:val="003D7DA4"/>
    <w:rsid w:val="003E0583"/>
    <w:rsid w:val="003E06CD"/>
    <w:rsid w:val="003E128C"/>
    <w:rsid w:val="003E21C9"/>
    <w:rsid w:val="003E2353"/>
    <w:rsid w:val="003E29FD"/>
    <w:rsid w:val="003E2AE4"/>
    <w:rsid w:val="003E2C3F"/>
    <w:rsid w:val="003E36C8"/>
    <w:rsid w:val="003E41BE"/>
    <w:rsid w:val="003E47CE"/>
    <w:rsid w:val="003E564F"/>
    <w:rsid w:val="003E6E5B"/>
    <w:rsid w:val="003E75FB"/>
    <w:rsid w:val="003E788A"/>
    <w:rsid w:val="003E7A4C"/>
    <w:rsid w:val="003E7BF0"/>
    <w:rsid w:val="003F02A1"/>
    <w:rsid w:val="003F0C93"/>
    <w:rsid w:val="003F0F40"/>
    <w:rsid w:val="003F15ED"/>
    <w:rsid w:val="003F2165"/>
    <w:rsid w:val="003F24C9"/>
    <w:rsid w:val="003F3145"/>
    <w:rsid w:val="003F327A"/>
    <w:rsid w:val="003F360C"/>
    <w:rsid w:val="003F376D"/>
    <w:rsid w:val="003F37BF"/>
    <w:rsid w:val="003F4A7B"/>
    <w:rsid w:val="003F53B6"/>
    <w:rsid w:val="003F609D"/>
    <w:rsid w:val="003F614B"/>
    <w:rsid w:val="003F6AAF"/>
    <w:rsid w:val="003F6F30"/>
    <w:rsid w:val="003F7C4D"/>
    <w:rsid w:val="003F7ED9"/>
    <w:rsid w:val="00401D4F"/>
    <w:rsid w:val="00401ECE"/>
    <w:rsid w:val="00402019"/>
    <w:rsid w:val="004028B7"/>
    <w:rsid w:val="00402C4F"/>
    <w:rsid w:val="0040351B"/>
    <w:rsid w:val="00403803"/>
    <w:rsid w:val="00404E7B"/>
    <w:rsid w:val="004054A6"/>
    <w:rsid w:val="00405810"/>
    <w:rsid w:val="004062F8"/>
    <w:rsid w:val="00407139"/>
    <w:rsid w:val="00411BD1"/>
    <w:rsid w:val="0041205C"/>
    <w:rsid w:val="00412EB3"/>
    <w:rsid w:val="0041308D"/>
    <w:rsid w:val="004133F6"/>
    <w:rsid w:val="004146A5"/>
    <w:rsid w:val="00416300"/>
    <w:rsid w:val="004175F9"/>
    <w:rsid w:val="0041768D"/>
    <w:rsid w:val="00417B49"/>
    <w:rsid w:val="00420500"/>
    <w:rsid w:val="004207E4"/>
    <w:rsid w:val="00420C73"/>
    <w:rsid w:val="00421B7A"/>
    <w:rsid w:val="00421E07"/>
    <w:rsid w:val="00421FEB"/>
    <w:rsid w:val="00422A97"/>
    <w:rsid w:val="00422C94"/>
    <w:rsid w:val="00423050"/>
    <w:rsid w:val="00423678"/>
    <w:rsid w:val="0042399A"/>
    <w:rsid w:val="00423E26"/>
    <w:rsid w:val="004245DB"/>
    <w:rsid w:val="00424FCA"/>
    <w:rsid w:val="00425360"/>
    <w:rsid w:val="004260CC"/>
    <w:rsid w:val="004260D8"/>
    <w:rsid w:val="004304B3"/>
    <w:rsid w:val="0043050C"/>
    <w:rsid w:val="00430D82"/>
    <w:rsid w:val="004310E3"/>
    <w:rsid w:val="00431101"/>
    <w:rsid w:val="0043143E"/>
    <w:rsid w:val="00431E4C"/>
    <w:rsid w:val="004322F6"/>
    <w:rsid w:val="00432651"/>
    <w:rsid w:val="0043397C"/>
    <w:rsid w:val="004341D3"/>
    <w:rsid w:val="00434C38"/>
    <w:rsid w:val="00435A46"/>
    <w:rsid w:val="004360B2"/>
    <w:rsid w:val="0043620B"/>
    <w:rsid w:val="00437023"/>
    <w:rsid w:val="00437A9D"/>
    <w:rsid w:val="00437E46"/>
    <w:rsid w:val="00437ECF"/>
    <w:rsid w:val="00440068"/>
    <w:rsid w:val="00440151"/>
    <w:rsid w:val="00440174"/>
    <w:rsid w:val="00440795"/>
    <w:rsid w:val="0044164F"/>
    <w:rsid w:val="00441710"/>
    <w:rsid w:val="0044224C"/>
    <w:rsid w:val="00442BA0"/>
    <w:rsid w:val="00443448"/>
    <w:rsid w:val="00444000"/>
    <w:rsid w:val="004449E0"/>
    <w:rsid w:val="004451CF"/>
    <w:rsid w:val="004459C5"/>
    <w:rsid w:val="00446AD8"/>
    <w:rsid w:val="00446B1A"/>
    <w:rsid w:val="004477E7"/>
    <w:rsid w:val="00450358"/>
    <w:rsid w:val="00450B28"/>
    <w:rsid w:val="00450BBF"/>
    <w:rsid w:val="00450C20"/>
    <w:rsid w:val="004523A5"/>
    <w:rsid w:val="004523B2"/>
    <w:rsid w:val="00452A34"/>
    <w:rsid w:val="00452D57"/>
    <w:rsid w:val="00452DFF"/>
    <w:rsid w:val="00453AB6"/>
    <w:rsid w:val="0045415C"/>
    <w:rsid w:val="00454517"/>
    <w:rsid w:val="00454A44"/>
    <w:rsid w:val="00455AB6"/>
    <w:rsid w:val="00456EB1"/>
    <w:rsid w:val="0045704B"/>
    <w:rsid w:val="00457A43"/>
    <w:rsid w:val="004601BB"/>
    <w:rsid w:val="00461285"/>
    <w:rsid w:val="004619BB"/>
    <w:rsid w:val="00461AB0"/>
    <w:rsid w:val="0046248F"/>
    <w:rsid w:val="00462C60"/>
    <w:rsid w:val="00463182"/>
    <w:rsid w:val="0046330C"/>
    <w:rsid w:val="00463F08"/>
    <w:rsid w:val="00464649"/>
    <w:rsid w:val="00464679"/>
    <w:rsid w:val="00465A73"/>
    <w:rsid w:val="00465F1A"/>
    <w:rsid w:val="00467DDD"/>
    <w:rsid w:val="00467F90"/>
    <w:rsid w:val="00467F9E"/>
    <w:rsid w:val="004701A6"/>
    <w:rsid w:val="0047050D"/>
    <w:rsid w:val="00470B0E"/>
    <w:rsid w:val="00470FC9"/>
    <w:rsid w:val="00471A56"/>
    <w:rsid w:val="00472490"/>
    <w:rsid w:val="00473C3F"/>
    <w:rsid w:val="00474F09"/>
    <w:rsid w:val="00474FB2"/>
    <w:rsid w:val="004752E9"/>
    <w:rsid w:val="00475A7E"/>
    <w:rsid w:val="00475E8D"/>
    <w:rsid w:val="00476010"/>
    <w:rsid w:val="00476BA5"/>
    <w:rsid w:val="00477440"/>
    <w:rsid w:val="004776B7"/>
    <w:rsid w:val="00480171"/>
    <w:rsid w:val="004801DC"/>
    <w:rsid w:val="00480C9F"/>
    <w:rsid w:val="00480D2A"/>
    <w:rsid w:val="00480E33"/>
    <w:rsid w:val="004819CF"/>
    <w:rsid w:val="00481A95"/>
    <w:rsid w:val="00481C2C"/>
    <w:rsid w:val="00482653"/>
    <w:rsid w:val="00482933"/>
    <w:rsid w:val="004831C4"/>
    <w:rsid w:val="00484581"/>
    <w:rsid w:val="00484916"/>
    <w:rsid w:val="00485257"/>
    <w:rsid w:val="004856F2"/>
    <w:rsid w:val="00485BDE"/>
    <w:rsid w:val="00485C5C"/>
    <w:rsid w:val="00486957"/>
    <w:rsid w:val="00486FE9"/>
    <w:rsid w:val="00487334"/>
    <w:rsid w:val="00487780"/>
    <w:rsid w:val="004916C8"/>
    <w:rsid w:val="00491966"/>
    <w:rsid w:val="00492AB9"/>
    <w:rsid w:val="00493ABF"/>
    <w:rsid w:val="0049444E"/>
    <w:rsid w:val="004969C9"/>
    <w:rsid w:val="00496A61"/>
    <w:rsid w:val="004975EE"/>
    <w:rsid w:val="00497B88"/>
    <w:rsid w:val="00497DE7"/>
    <w:rsid w:val="004A00CB"/>
    <w:rsid w:val="004A00E4"/>
    <w:rsid w:val="004A08F8"/>
    <w:rsid w:val="004A0BF3"/>
    <w:rsid w:val="004A1679"/>
    <w:rsid w:val="004A1748"/>
    <w:rsid w:val="004A2A14"/>
    <w:rsid w:val="004A2D42"/>
    <w:rsid w:val="004A3102"/>
    <w:rsid w:val="004A3120"/>
    <w:rsid w:val="004A31C0"/>
    <w:rsid w:val="004A33FF"/>
    <w:rsid w:val="004A35F5"/>
    <w:rsid w:val="004A41F5"/>
    <w:rsid w:val="004A44C5"/>
    <w:rsid w:val="004A4DC3"/>
    <w:rsid w:val="004A528A"/>
    <w:rsid w:val="004A52B1"/>
    <w:rsid w:val="004A5C50"/>
    <w:rsid w:val="004A5C65"/>
    <w:rsid w:val="004A5E48"/>
    <w:rsid w:val="004A6C88"/>
    <w:rsid w:val="004A7053"/>
    <w:rsid w:val="004A7A07"/>
    <w:rsid w:val="004B0CA2"/>
    <w:rsid w:val="004B0F07"/>
    <w:rsid w:val="004B3B99"/>
    <w:rsid w:val="004B4287"/>
    <w:rsid w:val="004B5086"/>
    <w:rsid w:val="004B5931"/>
    <w:rsid w:val="004B5BDC"/>
    <w:rsid w:val="004B5D06"/>
    <w:rsid w:val="004B5E3A"/>
    <w:rsid w:val="004B668A"/>
    <w:rsid w:val="004B6F0E"/>
    <w:rsid w:val="004B76F1"/>
    <w:rsid w:val="004C0D9C"/>
    <w:rsid w:val="004C1CAD"/>
    <w:rsid w:val="004C28CB"/>
    <w:rsid w:val="004C3103"/>
    <w:rsid w:val="004C395D"/>
    <w:rsid w:val="004C4C89"/>
    <w:rsid w:val="004C65DB"/>
    <w:rsid w:val="004C67C7"/>
    <w:rsid w:val="004C7532"/>
    <w:rsid w:val="004C7A29"/>
    <w:rsid w:val="004D171F"/>
    <w:rsid w:val="004D198A"/>
    <w:rsid w:val="004D19FB"/>
    <w:rsid w:val="004D233F"/>
    <w:rsid w:val="004D270E"/>
    <w:rsid w:val="004D2849"/>
    <w:rsid w:val="004D34CA"/>
    <w:rsid w:val="004D3863"/>
    <w:rsid w:val="004D3F25"/>
    <w:rsid w:val="004D499B"/>
    <w:rsid w:val="004D4E07"/>
    <w:rsid w:val="004D61A1"/>
    <w:rsid w:val="004D6236"/>
    <w:rsid w:val="004D6B1E"/>
    <w:rsid w:val="004D72E3"/>
    <w:rsid w:val="004D7821"/>
    <w:rsid w:val="004E029C"/>
    <w:rsid w:val="004E0C77"/>
    <w:rsid w:val="004E105A"/>
    <w:rsid w:val="004E11F1"/>
    <w:rsid w:val="004E2D09"/>
    <w:rsid w:val="004E2E6B"/>
    <w:rsid w:val="004E3B2A"/>
    <w:rsid w:val="004E482C"/>
    <w:rsid w:val="004E4880"/>
    <w:rsid w:val="004E4ABE"/>
    <w:rsid w:val="004E55AB"/>
    <w:rsid w:val="004E5736"/>
    <w:rsid w:val="004E5E34"/>
    <w:rsid w:val="004E633C"/>
    <w:rsid w:val="004E6D2B"/>
    <w:rsid w:val="004E785F"/>
    <w:rsid w:val="004E79BF"/>
    <w:rsid w:val="004F0C3E"/>
    <w:rsid w:val="004F13E3"/>
    <w:rsid w:val="004F1A1D"/>
    <w:rsid w:val="004F1D81"/>
    <w:rsid w:val="004F2514"/>
    <w:rsid w:val="004F2B8D"/>
    <w:rsid w:val="004F327D"/>
    <w:rsid w:val="004F3C88"/>
    <w:rsid w:val="004F47BA"/>
    <w:rsid w:val="004F4FB5"/>
    <w:rsid w:val="004F5022"/>
    <w:rsid w:val="004F514C"/>
    <w:rsid w:val="004F54E6"/>
    <w:rsid w:val="004F5875"/>
    <w:rsid w:val="004F5A73"/>
    <w:rsid w:val="004F6115"/>
    <w:rsid w:val="004F6418"/>
    <w:rsid w:val="004F6B78"/>
    <w:rsid w:val="004F6CE5"/>
    <w:rsid w:val="00500481"/>
    <w:rsid w:val="00500BBA"/>
    <w:rsid w:val="00500ED5"/>
    <w:rsid w:val="005015AE"/>
    <w:rsid w:val="005017ED"/>
    <w:rsid w:val="00502029"/>
    <w:rsid w:val="00502CC6"/>
    <w:rsid w:val="00503F66"/>
    <w:rsid w:val="0050414E"/>
    <w:rsid w:val="00504437"/>
    <w:rsid w:val="0050512B"/>
    <w:rsid w:val="00505634"/>
    <w:rsid w:val="00505648"/>
    <w:rsid w:val="00505975"/>
    <w:rsid w:val="005074FA"/>
    <w:rsid w:val="00507736"/>
    <w:rsid w:val="005103F8"/>
    <w:rsid w:val="005107C2"/>
    <w:rsid w:val="005108E3"/>
    <w:rsid w:val="00510C41"/>
    <w:rsid w:val="00511FF4"/>
    <w:rsid w:val="00512F2D"/>
    <w:rsid w:val="00513164"/>
    <w:rsid w:val="00514259"/>
    <w:rsid w:val="005144AD"/>
    <w:rsid w:val="00514BC3"/>
    <w:rsid w:val="00515652"/>
    <w:rsid w:val="0051626E"/>
    <w:rsid w:val="005177BB"/>
    <w:rsid w:val="005179E4"/>
    <w:rsid w:val="005201BB"/>
    <w:rsid w:val="005210C0"/>
    <w:rsid w:val="00521534"/>
    <w:rsid w:val="00521AF3"/>
    <w:rsid w:val="0052243F"/>
    <w:rsid w:val="00522B44"/>
    <w:rsid w:val="0052316F"/>
    <w:rsid w:val="00523A43"/>
    <w:rsid w:val="00523BAA"/>
    <w:rsid w:val="005249A6"/>
    <w:rsid w:val="005250B0"/>
    <w:rsid w:val="005257E7"/>
    <w:rsid w:val="00525932"/>
    <w:rsid w:val="00525D65"/>
    <w:rsid w:val="00525EB2"/>
    <w:rsid w:val="0052635C"/>
    <w:rsid w:val="005265C3"/>
    <w:rsid w:val="005266F1"/>
    <w:rsid w:val="0052677E"/>
    <w:rsid w:val="00526DC1"/>
    <w:rsid w:val="00527055"/>
    <w:rsid w:val="00527ACD"/>
    <w:rsid w:val="0053018E"/>
    <w:rsid w:val="0053048C"/>
    <w:rsid w:val="00530656"/>
    <w:rsid w:val="005312F0"/>
    <w:rsid w:val="005313F0"/>
    <w:rsid w:val="00531B4D"/>
    <w:rsid w:val="00532B6A"/>
    <w:rsid w:val="005347E9"/>
    <w:rsid w:val="00534A93"/>
    <w:rsid w:val="0053513C"/>
    <w:rsid w:val="00535A07"/>
    <w:rsid w:val="00535BAA"/>
    <w:rsid w:val="00535C41"/>
    <w:rsid w:val="00536D6F"/>
    <w:rsid w:val="00537744"/>
    <w:rsid w:val="005377D1"/>
    <w:rsid w:val="00537855"/>
    <w:rsid w:val="00540561"/>
    <w:rsid w:val="00540627"/>
    <w:rsid w:val="00540825"/>
    <w:rsid w:val="00540A76"/>
    <w:rsid w:val="00540A90"/>
    <w:rsid w:val="00540C5A"/>
    <w:rsid w:val="00542A13"/>
    <w:rsid w:val="00543563"/>
    <w:rsid w:val="005444E1"/>
    <w:rsid w:val="00544AEC"/>
    <w:rsid w:val="00544C2F"/>
    <w:rsid w:val="00544CBB"/>
    <w:rsid w:val="005451C1"/>
    <w:rsid w:val="00545847"/>
    <w:rsid w:val="00546C21"/>
    <w:rsid w:val="00547E28"/>
    <w:rsid w:val="005500C9"/>
    <w:rsid w:val="00550263"/>
    <w:rsid w:val="00550C37"/>
    <w:rsid w:val="00551179"/>
    <w:rsid w:val="00551BDC"/>
    <w:rsid w:val="005528AD"/>
    <w:rsid w:val="00552CDF"/>
    <w:rsid w:val="00554C6A"/>
    <w:rsid w:val="005554F8"/>
    <w:rsid w:val="00555D29"/>
    <w:rsid w:val="00555E79"/>
    <w:rsid w:val="005568CD"/>
    <w:rsid w:val="00557F64"/>
    <w:rsid w:val="00560A55"/>
    <w:rsid w:val="00561517"/>
    <w:rsid w:val="00561B1B"/>
    <w:rsid w:val="00563DFC"/>
    <w:rsid w:val="005641D7"/>
    <w:rsid w:val="00565AB0"/>
    <w:rsid w:val="005660F1"/>
    <w:rsid w:val="00566988"/>
    <w:rsid w:val="00566A95"/>
    <w:rsid w:val="005673A1"/>
    <w:rsid w:val="00567846"/>
    <w:rsid w:val="005678BD"/>
    <w:rsid w:val="00567C4F"/>
    <w:rsid w:val="00567E62"/>
    <w:rsid w:val="005700F4"/>
    <w:rsid w:val="00570D9D"/>
    <w:rsid w:val="00570DAD"/>
    <w:rsid w:val="00571327"/>
    <w:rsid w:val="00571DB4"/>
    <w:rsid w:val="00573102"/>
    <w:rsid w:val="005735F0"/>
    <w:rsid w:val="00573CA8"/>
    <w:rsid w:val="00573DE0"/>
    <w:rsid w:val="00573EB6"/>
    <w:rsid w:val="0057469A"/>
    <w:rsid w:val="005748D6"/>
    <w:rsid w:val="00574EB0"/>
    <w:rsid w:val="00575129"/>
    <w:rsid w:val="0057620A"/>
    <w:rsid w:val="00576269"/>
    <w:rsid w:val="005766AA"/>
    <w:rsid w:val="005766B1"/>
    <w:rsid w:val="00576ED3"/>
    <w:rsid w:val="005772EC"/>
    <w:rsid w:val="00577763"/>
    <w:rsid w:val="005801A8"/>
    <w:rsid w:val="00580777"/>
    <w:rsid w:val="005808B8"/>
    <w:rsid w:val="005813B3"/>
    <w:rsid w:val="005819DD"/>
    <w:rsid w:val="005825F4"/>
    <w:rsid w:val="005828BD"/>
    <w:rsid w:val="00583798"/>
    <w:rsid w:val="00584661"/>
    <w:rsid w:val="0058552B"/>
    <w:rsid w:val="00585838"/>
    <w:rsid w:val="0058586A"/>
    <w:rsid w:val="00585DAD"/>
    <w:rsid w:val="00585DDE"/>
    <w:rsid w:val="00585DFE"/>
    <w:rsid w:val="00586103"/>
    <w:rsid w:val="005863FB"/>
    <w:rsid w:val="00586954"/>
    <w:rsid w:val="00587050"/>
    <w:rsid w:val="0058720D"/>
    <w:rsid w:val="005873D9"/>
    <w:rsid w:val="00587FC6"/>
    <w:rsid w:val="00593829"/>
    <w:rsid w:val="0059382C"/>
    <w:rsid w:val="0059384C"/>
    <w:rsid w:val="0059422F"/>
    <w:rsid w:val="005971C0"/>
    <w:rsid w:val="005A0476"/>
    <w:rsid w:val="005A0B2E"/>
    <w:rsid w:val="005A0BF9"/>
    <w:rsid w:val="005A0CCB"/>
    <w:rsid w:val="005A13C9"/>
    <w:rsid w:val="005A1488"/>
    <w:rsid w:val="005A2ABF"/>
    <w:rsid w:val="005A305C"/>
    <w:rsid w:val="005A315A"/>
    <w:rsid w:val="005A34B5"/>
    <w:rsid w:val="005A35C4"/>
    <w:rsid w:val="005A3971"/>
    <w:rsid w:val="005A3BFB"/>
    <w:rsid w:val="005A3ECF"/>
    <w:rsid w:val="005A3F2B"/>
    <w:rsid w:val="005A4190"/>
    <w:rsid w:val="005A433B"/>
    <w:rsid w:val="005A4598"/>
    <w:rsid w:val="005A4BEE"/>
    <w:rsid w:val="005A5C33"/>
    <w:rsid w:val="005A7003"/>
    <w:rsid w:val="005A77B1"/>
    <w:rsid w:val="005A7D06"/>
    <w:rsid w:val="005B0C8A"/>
    <w:rsid w:val="005B1028"/>
    <w:rsid w:val="005B2303"/>
    <w:rsid w:val="005B260C"/>
    <w:rsid w:val="005B261C"/>
    <w:rsid w:val="005B2C46"/>
    <w:rsid w:val="005B30CD"/>
    <w:rsid w:val="005B36C7"/>
    <w:rsid w:val="005B400D"/>
    <w:rsid w:val="005B4300"/>
    <w:rsid w:val="005B4A39"/>
    <w:rsid w:val="005B54E3"/>
    <w:rsid w:val="005B6D28"/>
    <w:rsid w:val="005B7125"/>
    <w:rsid w:val="005B7410"/>
    <w:rsid w:val="005B7E16"/>
    <w:rsid w:val="005C0073"/>
    <w:rsid w:val="005C0A2D"/>
    <w:rsid w:val="005C1D09"/>
    <w:rsid w:val="005C3621"/>
    <w:rsid w:val="005C416E"/>
    <w:rsid w:val="005C4814"/>
    <w:rsid w:val="005C5772"/>
    <w:rsid w:val="005C68C2"/>
    <w:rsid w:val="005C6D52"/>
    <w:rsid w:val="005C7677"/>
    <w:rsid w:val="005D1145"/>
    <w:rsid w:val="005D149C"/>
    <w:rsid w:val="005D1640"/>
    <w:rsid w:val="005D181B"/>
    <w:rsid w:val="005D25E7"/>
    <w:rsid w:val="005D271C"/>
    <w:rsid w:val="005D390A"/>
    <w:rsid w:val="005D4319"/>
    <w:rsid w:val="005D4744"/>
    <w:rsid w:val="005D4C1B"/>
    <w:rsid w:val="005D4E93"/>
    <w:rsid w:val="005D5593"/>
    <w:rsid w:val="005D5821"/>
    <w:rsid w:val="005D636F"/>
    <w:rsid w:val="005E039B"/>
    <w:rsid w:val="005E049E"/>
    <w:rsid w:val="005E08A6"/>
    <w:rsid w:val="005E19C5"/>
    <w:rsid w:val="005E19FB"/>
    <w:rsid w:val="005E2B56"/>
    <w:rsid w:val="005E2C06"/>
    <w:rsid w:val="005E2CFA"/>
    <w:rsid w:val="005E2D2B"/>
    <w:rsid w:val="005E3237"/>
    <w:rsid w:val="005E3899"/>
    <w:rsid w:val="005E3F9E"/>
    <w:rsid w:val="005E4512"/>
    <w:rsid w:val="005E4750"/>
    <w:rsid w:val="005E4799"/>
    <w:rsid w:val="005E48F2"/>
    <w:rsid w:val="005E4A24"/>
    <w:rsid w:val="005E4CEB"/>
    <w:rsid w:val="005E536C"/>
    <w:rsid w:val="005E5857"/>
    <w:rsid w:val="005E76CC"/>
    <w:rsid w:val="005E789A"/>
    <w:rsid w:val="005F1042"/>
    <w:rsid w:val="005F1533"/>
    <w:rsid w:val="005F2EBD"/>
    <w:rsid w:val="005F3D15"/>
    <w:rsid w:val="005F3D84"/>
    <w:rsid w:val="005F5481"/>
    <w:rsid w:val="005F5839"/>
    <w:rsid w:val="005F5D07"/>
    <w:rsid w:val="005F60FF"/>
    <w:rsid w:val="00600321"/>
    <w:rsid w:val="00600383"/>
    <w:rsid w:val="00602CF8"/>
    <w:rsid w:val="00602F39"/>
    <w:rsid w:val="0060381D"/>
    <w:rsid w:val="00604308"/>
    <w:rsid w:val="00604F92"/>
    <w:rsid w:val="006051AF"/>
    <w:rsid w:val="00605904"/>
    <w:rsid w:val="0060661C"/>
    <w:rsid w:val="00606B1F"/>
    <w:rsid w:val="0060714F"/>
    <w:rsid w:val="0060744A"/>
    <w:rsid w:val="006075BA"/>
    <w:rsid w:val="00607E3A"/>
    <w:rsid w:val="00610DC3"/>
    <w:rsid w:val="00611CA2"/>
    <w:rsid w:val="00611CD5"/>
    <w:rsid w:val="00613DE4"/>
    <w:rsid w:val="006147C5"/>
    <w:rsid w:val="00614B9C"/>
    <w:rsid w:val="006154E9"/>
    <w:rsid w:val="006157FA"/>
    <w:rsid w:val="00615C22"/>
    <w:rsid w:val="0061611D"/>
    <w:rsid w:val="00617C3D"/>
    <w:rsid w:val="00620342"/>
    <w:rsid w:val="006205C5"/>
    <w:rsid w:val="006209BB"/>
    <w:rsid w:val="00621CFB"/>
    <w:rsid w:val="006222AE"/>
    <w:rsid w:val="00622447"/>
    <w:rsid w:val="00622734"/>
    <w:rsid w:val="006227A6"/>
    <w:rsid w:val="00622BAC"/>
    <w:rsid w:val="00622CB7"/>
    <w:rsid w:val="00623749"/>
    <w:rsid w:val="0062411E"/>
    <w:rsid w:val="00624D8B"/>
    <w:rsid w:val="006252FD"/>
    <w:rsid w:val="0062548A"/>
    <w:rsid w:val="00625F56"/>
    <w:rsid w:val="006260AE"/>
    <w:rsid w:val="0062621A"/>
    <w:rsid w:val="006263E0"/>
    <w:rsid w:val="00626AC7"/>
    <w:rsid w:val="00626DA3"/>
    <w:rsid w:val="006277C4"/>
    <w:rsid w:val="006279FC"/>
    <w:rsid w:val="00631187"/>
    <w:rsid w:val="00631218"/>
    <w:rsid w:val="00631E32"/>
    <w:rsid w:val="0063206F"/>
    <w:rsid w:val="00632650"/>
    <w:rsid w:val="00632ECF"/>
    <w:rsid w:val="006339F7"/>
    <w:rsid w:val="006345C6"/>
    <w:rsid w:val="00635782"/>
    <w:rsid w:val="00635D52"/>
    <w:rsid w:val="0063689E"/>
    <w:rsid w:val="0063703D"/>
    <w:rsid w:val="00637AA5"/>
    <w:rsid w:val="006403AE"/>
    <w:rsid w:val="00640CC1"/>
    <w:rsid w:val="00640FB2"/>
    <w:rsid w:val="006416DE"/>
    <w:rsid w:val="00641EDA"/>
    <w:rsid w:val="0064280A"/>
    <w:rsid w:val="0064320B"/>
    <w:rsid w:val="00644227"/>
    <w:rsid w:val="0064444F"/>
    <w:rsid w:val="00644A69"/>
    <w:rsid w:val="00644EC7"/>
    <w:rsid w:val="00645F33"/>
    <w:rsid w:val="0064616F"/>
    <w:rsid w:val="006462CA"/>
    <w:rsid w:val="00646D12"/>
    <w:rsid w:val="00646E37"/>
    <w:rsid w:val="00647120"/>
    <w:rsid w:val="00647383"/>
    <w:rsid w:val="00650AFF"/>
    <w:rsid w:val="00650E59"/>
    <w:rsid w:val="0065109D"/>
    <w:rsid w:val="00651189"/>
    <w:rsid w:val="00651404"/>
    <w:rsid w:val="0065370E"/>
    <w:rsid w:val="0065385F"/>
    <w:rsid w:val="00654095"/>
    <w:rsid w:val="00654940"/>
    <w:rsid w:val="00654996"/>
    <w:rsid w:val="00655440"/>
    <w:rsid w:val="0065646B"/>
    <w:rsid w:val="00656693"/>
    <w:rsid w:val="00657801"/>
    <w:rsid w:val="00660293"/>
    <w:rsid w:val="00660469"/>
    <w:rsid w:val="00661231"/>
    <w:rsid w:val="00661846"/>
    <w:rsid w:val="00661D38"/>
    <w:rsid w:val="00661D89"/>
    <w:rsid w:val="0066213A"/>
    <w:rsid w:val="006628AE"/>
    <w:rsid w:val="00662BE0"/>
    <w:rsid w:val="00662F41"/>
    <w:rsid w:val="00662F95"/>
    <w:rsid w:val="006633C9"/>
    <w:rsid w:val="00663DD3"/>
    <w:rsid w:val="00663FAE"/>
    <w:rsid w:val="0066444A"/>
    <w:rsid w:val="006645DC"/>
    <w:rsid w:val="0066599D"/>
    <w:rsid w:val="006662AD"/>
    <w:rsid w:val="00667C05"/>
    <w:rsid w:val="00667E05"/>
    <w:rsid w:val="00667F95"/>
    <w:rsid w:val="0067028D"/>
    <w:rsid w:val="0067078E"/>
    <w:rsid w:val="006707DD"/>
    <w:rsid w:val="00670FFE"/>
    <w:rsid w:val="0067142C"/>
    <w:rsid w:val="006715AD"/>
    <w:rsid w:val="00672151"/>
    <w:rsid w:val="006723FF"/>
    <w:rsid w:val="0067246F"/>
    <w:rsid w:val="006726E7"/>
    <w:rsid w:val="00672F18"/>
    <w:rsid w:val="006730C7"/>
    <w:rsid w:val="00673570"/>
    <w:rsid w:val="006744EE"/>
    <w:rsid w:val="006747EE"/>
    <w:rsid w:val="00674B59"/>
    <w:rsid w:val="00675162"/>
    <w:rsid w:val="00676083"/>
    <w:rsid w:val="0067754E"/>
    <w:rsid w:val="006803D9"/>
    <w:rsid w:val="00680B76"/>
    <w:rsid w:val="0068100B"/>
    <w:rsid w:val="006816F1"/>
    <w:rsid w:val="00681AA7"/>
    <w:rsid w:val="006820B4"/>
    <w:rsid w:val="0068228A"/>
    <w:rsid w:val="0068312F"/>
    <w:rsid w:val="006841A7"/>
    <w:rsid w:val="00684574"/>
    <w:rsid w:val="00684D1F"/>
    <w:rsid w:val="00686112"/>
    <w:rsid w:val="00686136"/>
    <w:rsid w:val="00686404"/>
    <w:rsid w:val="006872CD"/>
    <w:rsid w:val="006873E9"/>
    <w:rsid w:val="00687F06"/>
    <w:rsid w:val="006901EC"/>
    <w:rsid w:val="006902B8"/>
    <w:rsid w:val="006905A2"/>
    <w:rsid w:val="00690B16"/>
    <w:rsid w:val="00690D4B"/>
    <w:rsid w:val="00691314"/>
    <w:rsid w:val="00691A1F"/>
    <w:rsid w:val="00692789"/>
    <w:rsid w:val="00692BCE"/>
    <w:rsid w:val="00694950"/>
    <w:rsid w:val="00695C50"/>
    <w:rsid w:val="00695D17"/>
    <w:rsid w:val="00696ED2"/>
    <w:rsid w:val="00696F3F"/>
    <w:rsid w:val="00697B11"/>
    <w:rsid w:val="00697EC8"/>
    <w:rsid w:val="006A0C97"/>
    <w:rsid w:val="006A0F79"/>
    <w:rsid w:val="006A12AA"/>
    <w:rsid w:val="006A3425"/>
    <w:rsid w:val="006A3799"/>
    <w:rsid w:val="006A51A1"/>
    <w:rsid w:val="006A596D"/>
    <w:rsid w:val="006A5FE8"/>
    <w:rsid w:val="006B0567"/>
    <w:rsid w:val="006B0B5C"/>
    <w:rsid w:val="006B30CA"/>
    <w:rsid w:val="006B33B2"/>
    <w:rsid w:val="006B3619"/>
    <w:rsid w:val="006B5321"/>
    <w:rsid w:val="006B683A"/>
    <w:rsid w:val="006B79B2"/>
    <w:rsid w:val="006C00C2"/>
    <w:rsid w:val="006C1508"/>
    <w:rsid w:val="006C191E"/>
    <w:rsid w:val="006C269E"/>
    <w:rsid w:val="006C2773"/>
    <w:rsid w:val="006C3262"/>
    <w:rsid w:val="006C37AC"/>
    <w:rsid w:val="006C581C"/>
    <w:rsid w:val="006C5A3E"/>
    <w:rsid w:val="006C605F"/>
    <w:rsid w:val="006C6726"/>
    <w:rsid w:val="006C6779"/>
    <w:rsid w:val="006C6A49"/>
    <w:rsid w:val="006C6C9B"/>
    <w:rsid w:val="006C709C"/>
    <w:rsid w:val="006C7D5C"/>
    <w:rsid w:val="006C7F88"/>
    <w:rsid w:val="006D08B6"/>
    <w:rsid w:val="006D1109"/>
    <w:rsid w:val="006D159F"/>
    <w:rsid w:val="006D1896"/>
    <w:rsid w:val="006D2C50"/>
    <w:rsid w:val="006D4B1F"/>
    <w:rsid w:val="006D5965"/>
    <w:rsid w:val="006D5982"/>
    <w:rsid w:val="006D5A86"/>
    <w:rsid w:val="006D6D67"/>
    <w:rsid w:val="006D7CD3"/>
    <w:rsid w:val="006D7D8F"/>
    <w:rsid w:val="006E0681"/>
    <w:rsid w:val="006E0817"/>
    <w:rsid w:val="006E0DDD"/>
    <w:rsid w:val="006E2562"/>
    <w:rsid w:val="006E2D23"/>
    <w:rsid w:val="006E3786"/>
    <w:rsid w:val="006E3A37"/>
    <w:rsid w:val="006E4091"/>
    <w:rsid w:val="006E4F48"/>
    <w:rsid w:val="006E50DB"/>
    <w:rsid w:val="006E5190"/>
    <w:rsid w:val="006E5BA3"/>
    <w:rsid w:val="006E6232"/>
    <w:rsid w:val="006E6B6B"/>
    <w:rsid w:val="006E6F5E"/>
    <w:rsid w:val="006E6FFE"/>
    <w:rsid w:val="006E7432"/>
    <w:rsid w:val="006F0821"/>
    <w:rsid w:val="006F0836"/>
    <w:rsid w:val="006F0B33"/>
    <w:rsid w:val="006F0FB5"/>
    <w:rsid w:val="006F12B5"/>
    <w:rsid w:val="006F1832"/>
    <w:rsid w:val="006F1F85"/>
    <w:rsid w:val="006F2213"/>
    <w:rsid w:val="006F2841"/>
    <w:rsid w:val="006F561F"/>
    <w:rsid w:val="006F5A4C"/>
    <w:rsid w:val="006F5C3D"/>
    <w:rsid w:val="006F62C1"/>
    <w:rsid w:val="006F6A54"/>
    <w:rsid w:val="006F787C"/>
    <w:rsid w:val="006F7ACC"/>
    <w:rsid w:val="0070003C"/>
    <w:rsid w:val="0070041F"/>
    <w:rsid w:val="00700D3B"/>
    <w:rsid w:val="007016AC"/>
    <w:rsid w:val="0070269C"/>
    <w:rsid w:val="00702D63"/>
    <w:rsid w:val="00702F29"/>
    <w:rsid w:val="0070378E"/>
    <w:rsid w:val="007054BD"/>
    <w:rsid w:val="007059DE"/>
    <w:rsid w:val="00705E7F"/>
    <w:rsid w:val="0070639B"/>
    <w:rsid w:val="00706852"/>
    <w:rsid w:val="007068FB"/>
    <w:rsid w:val="00706FAB"/>
    <w:rsid w:val="00707AB1"/>
    <w:rsid w:val="0071056B"/>
    <w:rsid w:val="007105FC"/>
    <w:rsid w:val="00710EC9"/>
    <w:rsid w:val="007119C2"/>
    <w:rsid w:val="00711AC4"/>
    <w:rsid w:val="00712078"/>
    <w:rsid w:val="00712628"/>
    <w:rsid w:val="00713970"/>
    <w:rsid w:val="007156DB"/>
    <w:rsid w:val="00715E6D"/>
    <w:rsid w:val="007167BF"/>
    <w:rsid w:val="00716939"/>
    <w:rsid w:val="00717237"/>
    <w:rsid w:val="00717D20"/>
    <w:rsid w:val="0072065F"/>
    <w:rsid w:val="00720DCE"/>
    <w:rsid w:val="00720E68"/>
    <w:rsid w:val="00721821"/>
    <w:rsid w:val="0072210A"/>
    <w:rsid w:val="00722638"/>
    <w:rsid w:val="00722736"/>
    <w:rsid w:val="0072296A"/>
    <w:rsid w:val="007230D2"/>
    <w:rsid w:val="00723A26"/>
    <w:rsid w:val="00723ACA"/>
    <w:rsid w:val="00724106"/>
    <w:rsid w:val="00724380"/>
    <w:rsid w:val="0072539C"/>
    <w:rsid w:val="007256CF"/>
    <w:rsid w:val="00725928"/>
    <w:rsid w:val="00726067"/>
    <w:rsid w:val="00726341"/>
    <w:rsid w:val="00726A22"/>
    <w:rsid w:val="00726AAA"/>
    <w:rsid w:val="00727612"/>
    <w:rsid w:val="00727A38"/>
    <w:rsid w:val="00727B95"/>
    <w:rsid w:val="00727D87"/>
    <w:rsid w:val="00727E7B"/>
    <w:rsid w:val="007301FC"/>
    <w:rsid w:val="007309AC"/>
    <w:rsid w:val="00730AEC"/>
    <w:rsid w:val="00730E66"/>
    <w:rsid w:val="00731311"/>
    <w:rsid w:val="00731788"/>
    <w:rsid w:val="007327CE"/>
    <w:rsid w:val="00732CCA"/>
    <w:rsid w:val="007334A4"/>
    <w:rsid w:val="00733547"/>
    <w:rsid w:val="00733616"/>
    <w:rsid w:val="0073402A"/>
    <w:rsid w:val="0073450E"/>
    <w:rsid w:val="00735517"/>
    <w:rsid w:val="007362A0"/>
    <w:rsid w:val="00736B01"/>
    <w:rsid w:val="00736D97"/>
    <w:rsid w:val="00737FD7"/>
    <w:rsid w:val="00740631"/>
    <w:rsid w:val="00741061"/>
    <w:rsid w:val="00741F15"/>
    <w:rsid w:val="00742CA8"/>
    <w:rsid w:val="00743111"/>
    <w:rsid w:val="007446E8"/>
    <w:rsid w:val="00744F45"/>
    <w:rsid w:val="00745707"/>
    <w:rsid w:val="00745F49"/>
    <w:rsid w:val="00746107"/>
    <w:rsid w:val="00746227"/>
    <w:rsid w:val="0074720A"/>
    <w:rsid w:val="007502DD"/>
    <w:rsid w:val="00751F82"/>
    <w:rsid w:val="007522B7"/>
    <w:rsid w:val="00752BA1"/>
    <w:rsid w:val="00753475"/>
    <w:rsid w:val="007544EC"/>
    <w:rsid w:val="00756968"/>
    <w:rsid w:val="00756BBE"/>
    <w:rsid w:val="00757C02"/>
    <w:rsid w:val="00760B7C"/>
    <w:rsid w:val="00761097"/>
    <w:rsid w:val="00761B4F"/>
    <w:rsid w:val="00761E0F"/>
    <w:rsid w:val="00761F6F"/>
    <w:rsid w:val="00762019"/>
    <w:rsid w:val="00762BFD"/>
    <w:rsid w:val="00763797"/>
    <w:rsid w:val="007637CA"/>
    <w:rsid w:val="007637CE"/>
    <w:rsid w:val="00764BF5"/>
    <w:rsid w:val="00765180"/>
    <w:rsid w:val="00765AA7"/>
    <w:rsid w:val="00765B2C"/>
    <w:rsid w:val="00765E83"/>
    <w:rsid w:val="00766177"/>
    <w:rsid w:val="00766216"/>
    <w:rsid w:val="00766C19"/>
    <w:rsid w:val="00767A0F"/>
    <w:rsid w:val="00767D1D"/>
    <w:rsid w:val="00770F37"/>
    <w:rsid w:val="00772267"/>
    <w:rsid w:val="00772513"/>
    <w:rsid w:val="0077270F"/>
    <w:rsid w:val="0077293E"/>
    <w:rsid w:val="0077326F"/>
    <w:rsid w:val="007732B4"/>
    <w:rsid w:val="007739C8"/>
    <w:rsid w:val="007740FC"/>
    <w:rsid w:val="00774876"/>
    <w:rsid w:val="00775206"/>
    <w:rsid w:val="007758B0"/>
    <w:rsid w:val="0077601A"/>
    <w:rsid w:val="00776C13"/>
    <w:rsid w:val="00776D05"/>
    <w:rsid w:val="00776EF4"/>
    <w:rsid w:val="00776F28"/>
    <w:rsid w:val="007801C2"/>
    <w:rsid w:val="00780B3E"/>
    <w:rsid w:val="0078174F"/>
    <w:rsid w:val="00782436"/>
    <w:rsid w:val="007825DD"/>
    <w:rsid w:val="00782851"/>
    <w:rsid w:val="0078290B"/>
    <w:rsid w:val="00782E8B"/>
    <w:rsid w:val="00783200"/>
    <w:rsid w:val="00783223"/>
    <w:rsid w:val="0078340C"/>
    <w:rsid w:val="007852DF"/>
    <w:rsid w:val="007855B8"/>
    <w:rsid w:val="00785A4C"/>
    <w:rsid w:val="007861D6"/>
    <w:rsid w:val="0078640B"/>
    <w:rsid w:val="00786455"/>
    <w:rsid w:val="007866BE"/>
    <w:rsid w:val="0078795F"/>
    <w:rsid w:val="00790161"/>
    <w:rsid w:val="00790348"/>
    <w:rsid w:val="0079293F"/>
    <w:rsid w:val="0079346D"/>
    <w:rsid w:val="007942A9"/>
    <w:rsid w:val="007948AE"/>
    <w:rsid w:val="00794C9B"/>
    <w:rsid w:val="007965F7"/>
    <w:rsid w:val="007A001C"/>
    <w:rsid w:val="007A02AD"/>
    <w:rsid w:val="007A0C48"/>
    <w:rsid w:val="007A0FB5"/>
    <w:rsid w:val="007A11E4"/>
    <w:rsid w:val="007A1879"/>
    <w:rsid w:val="007A2946"/>
    <w:rsid w:val="007A2DA3"/>
    <w:rsid w:val="007A3216"/>
    <w:rsid w:val="007A36DB"/>
    <w:rsid w:val="007A3705"/>
    <w:rsid w:val="007A3B21"/>
    <w:rsid w:val="007A3F65"/>
    <w:rsid w:val="007A44A6"/>
    <w:rsid w:val="007A4687"/>
    <w:rsid w:val="007A46C9"/>
    <w:rsid w:val="007A5215"/>
    <w:rsid w:val="007A5395"/>
    <w:rsid w:val="007A595A"/>
    <w:rsid w:val="007A5989"/>
    <w:rsid w:val="007A5A59"/>
    <w:rsid w:val="007A71B7"/>
    <w:rsid w:val="007A7D2A"/>
    <w:rsid w:val="007B0D24"/>
    <w:rsid w:val="007B14B5"/>
    <w:rsid w:val="007B22FE"/>
    <w:rsid w:val="007B239B"/>
    <w:rsid w:val="007B3A63"/>
    <w:rsid w:val="007B3BDD"/>
    <w:rsid w:val="007B4123"/>
    <w:rsid w:val="007B52C6"/>
    <w:rsid w:val="007B5336"/>
    <w:rsid w:val="007B6165"/>
    <w:rsid w:val="007B6576"/>
    <w:rsid w:val="007C0136"/>
    <w:rsid w:val="007C0266"/>
    <w:rsid w:val="007C027C"/>
    <w:rsid w:val="007C11C5"/>
    <w:rsid w:val="007C1FE3"/>
    <w:rsid w:val="007C3BDB"/>
    <w:rsid w:val="007C45B0"/>
    <w:rsid w:val="007C4704"/>
    <w:rsid w:val="007C5EC7"/>
    <w:rsid w:val="007C5FB6"/>
    <w:rsid w:val="007C7170"/>
    <w:rsid w:val="007D0ED2"/>
    <w:rsid w:val="007D1954"/>
    <w:rsid w:val="007D20ED"/>
    <w:rsid w:val="007D2449"/>
    <w:rsid w:val="007D25E1"/>
    <w:rsid w:val="007D269B"/>
    <w:rsid w:val="007D324A"/>
    <w:rsid w:val="007D41E0"/>
    <w:rsid w:val="007D4803"/>
    <w:rsid w:val="007D52B5"/>
    <w:rsid w:val="007D5C88"/>
    <w:rsid w:val="007D6718"/>
    <w:rsid w:val="007D6891"/>
    <w:rsid w:val="007D6E85"/>
    <w:rsid w:val="007D7219"/>
    <w:rsid w:val="007D7720"/>
    <w:rsid w:val="007D7D5F"/>
    <w:rsid w:val="007E06B8"/>
    <w:rsid w:val="007E090D"/>
    <w:rsid w:val="007E0A40"/>
    <w:rsid w:val="007E0BEE"/>
    <w:rsid w:val="007E2055"/>
    <w:rsid w:val="007E2247"/>
    <w:rsid w:val="007E228C"/>
    <w:rsid w:val="007E27C8"/>
    <w:rsid w:val="007E2D31"/>
    <w:rsid w:val="007E30CD"/>
    <w:rsid w:val="007E3781"/>
    <w:rsid w:val="007E3D52"/>
    <w:rsid w:val="007E3EBB"/>
    <w:rsid w:val="007E3F01"/>
    <w:rsid w:val="007E4037"/>
    <w:rsid w:val="007E46EC"/>
    <w:rsid w:val="007E4DCC"/>
    <w:rsid w:val="007E58C1"/>
    <w:rsid w:val="007E5B84"/>
    <w:rsid w:val="007E620D"/>
    <w:rsid w:val="007E6819"/>
    <w:rsid w:val="007E6CBB"/>
    <w:rsid w:val="007E7255"/>
    <w:rsid w:val="007E7E2D"/>
    <w:rsid w:val="007F027C"/>
    <w:rsid w:val="007F125D"/>
    <w:rsid w:val="007F22CF"/>
    <w:rsid w:val="007F3F8E"/>
    <w:rsid w:val="007F41D3"/>
    <w:rsid w:val="007F4E7A"/>
    <w:rsid w:val="007F5316"/>
    <w:rsid w:val="007F5F58"/>
    <w:rsid w:val="007F697F"/>
    <w:rsid w:val="007F734D"/>
    <w:rsid w:val="007F7AA5"/>
    <w:rsid w:val="008001B1"/>
    <w:rsid w:val="008006B7"/>
    <w:rsid w:val="0080134D"/>
    <w:rsid w:val="00801722"/>
    <w:rsid w:val="00801843"/>
    <w:rsid w:val="00801AA0"/>
    <w:rsid w:val="0080295D"/>
    <w:rsid w:val="00802D89"/>
    <w:rsid w:val="0080360C"/>
    <w:rsid w:val="00804E3D"/>
    <w:rsid w:val="00804E69"/>
    <w:rsid w:val="0080539A"/>
    <w:rsid w:val="0080562A"/>
    <w:rsid w:val="0080595E"/>
    <w:rsid w:val="008067E4"/>
    <w:rsid w:val="00806ED5"/>
    <w:rsid w:val="00807310"/>
    <w:rsid w:val="00807B2F"/>
    <w:rsid w:val="00807F7B"/>
    <w:rsid w:val="008102F0"/>
    <w:rsid w:val="008103E1"/>
    <w:rsid w:val="008105F4"/>
    <w:rsid w:val="00810DF0"/>
    <w:rsid w:val="008110C2"/>
    <w:rsid w:val="0081149F"/>
    <w:rsid w:val="00811681"/>
    <w:rsid w:val="00811A65"/>
    <w:rsid w:val="00811A7A"/>
    <w:rsid w:val="00811E49"/>
    <w:rsid w:val="00812FAB"/>
    <w:rsid w:val="0081376A"/>
    <w:rsid w:val="00813E25"/>
    <w:rsid w:val="00815517"/>
    <w:rsid w:val="008155D9"/>
    <w:rsid w:val="00815E10"/>
    <w:rsid w:val="00815E2F"/>
    <w:rsid w:val="008162E2"/>
    <w:rsid w:val="00816A4D"/>
    <w:rsid w:val="008173F8"/>
    <w:rsid w:val="008177BD"/>
    <w:rsid w:val="00820331"/>
    <w:rsid w:val="00823262"/>
    <w:rsid w:val="008237C6"/>
    <w:rsid w:val="0082502E"/>
    <w:rsid w:val="008254C4"/>
    <w:rsid w:val="0082551B"/>
    <w:rsid w:val="008262CE"/>
    <w:rsid w:val="008264E5"/>
    <w:rsid w:val="00826ADA"/>
    <w:rsid w:val="0082732C"/>
    <w:rsid w:val="00827921"/>
    <w:rsid w:val="00831264"/>
    <w:rsid w:val="008315C3"/>
    <w:rsid w:val="00832611"/>
    <w:rsid w:val="00832AD2"/>
    <w:rsid w:val="008334D2"/>
    <w:rsid w:val="008347A4"/>
    <w:rsid w:val="008351D4"/>
    <w:rsid w:val="00835448"/>
    <w:rsid w:val="00835556"/>
    <w:rsid w:val="00835650"/>
    <w:rsid w:val="0083661B"/>
    <w:rsid w:val="008368A3"/>
    <w:rsid w:val="008369F5"/>
    <w:rsid w:val="00836CCC"/>
    <w:rsid w:val="0083780B"/>
    <w:rsid w:val="00837988"/>
    <w:rsid w:val="008401B7"/>
    <w:rsid w:val="00841115"/>
    <w:rsid w:val="008412DF"/>
    <w:rsid w:val="00841688"/>
    <w:rsid w:val="00841A5B"/>
    <w:rsid w:val="00841C3B"/>
    <w:rsid w:val="00842F3A"/>
    <w:rsid w:val="0084343F"/>
    <w:rsid w:val="008445D6"/>
    <w:rsid w:val="00844BB5"/>
    <w:rsid w:val="00845BE8"/>
    <w:rsid w:val="0084641D"/>
    <w:rsid w:val="00846627"/>
    <w:rsid w:val="008467FE"/>
    <w:rsid w:val="00846B42"/>
    <w:rsid w:val="00846EFE"/>
    <w:rsid w:val="00846F57"/>
    <w:rsid w:val="0084764A"/>
    <w:rsid w:val="008476F1"/>
    <w:rsid w:val="00851712"/>
    <w:rsid w:val="00851C6A"/>
    <w:rsid w:val="00851E4A"/>
    <w:rsid w:val="00853589"/>
    <w:rsid w:val="00853F1F"/>
    <w:rsid w:val="00854A38"/>
    <w:rsid w:val="008552D7"/>
    <w:rsid w:val="00855A9C"/>
    <w:rsid w:val="008560CD"/>
    <w:rsid w:val="00856C89"/>
    <w:rsid w:val="0085782A"/>
    <w:rsid w:val="00857DAF"/>
    <w:rsid w:val="00857DC5"/>
    <w:rsid w:val="00857FA1"/>
    <w:rsid w:val="00860606"/>
    <w:rsid w:val="00860F07"/>
    <w:rsid w:val="008614B5"/>
    <w:rsid w:val="0086244A"/>
    <w:rsid w:val="00862A10"/>
    <w:rsid w:val="0086306A"/>
    <w:rsid w:val="008643CD"/>
    <w:rsid w:val="00865128"/>
    <w:rsid w:val="0086575C"/>
    <w:rsid w:val="00865DA0"/>
    <w:rsid w:val="00866A68"/>
    <w:rsid w:val="00866E6F"/>
    <w:rsid w:val="008670F7"/>
    <w:rsid w:val="008672D5"/>
    <w:rsid w:val="00867A86"/>
    <w:rsid w:val="00867C9A"/>
    <w:rsid w:val="00867EEF"/>
    <w:rsid w:val="00867F1D"/>
    <w:rsid w:val="00870623"/>
    <w:rsid w:val="0087087A"/>
    <w:rsid w:val="00870DA7"/>
    <w:rsid w:val="008715D8"/>
    <w:rsid w:val="008736AB"/>
    <w:rsid w:val="008742E1"/>
    <w:rsid w:val="0087442C"/>
    <w:rsid w:val="008745C7"/>
    <w:rsid w:val="00874EB4"/>
    <w:rsid w:val="00875074"/>
    <w:rsid w:val="00875F08"/>
    <w:rsid w:val="00876C1B"/>
    <w:rsid w:val="00876E77"/>
    <w:rsid w:val="00881F80"/>
    <w:rsid w:val="00883011"/>
    <w:rsid w:val="008833DD"/>
    <w:rsid w:val="008838A4"/>
    <w:rsid w:val="00884F46"/>
    <w:rsid w:val="00885250"/>
    <w:rsid w:val="008862E7"/>
    <w:rsid w:val="00886C48"/>
    <w:rsid w:val="00886C65"/>
    <w:rsid w:val="00887213"/>
    <w:rsid w:val="00887AC0"/>
    <w:rsid w:val="00887DE5"/>
    <w:rsid w:val="008906F4"/>
    <w:rsid w:val="00890CDA"/>
    <w:rsid w:val="00891497"/>
    <w:rsid w:val="00891538"/>
    <w:rsid w:val="00891A4D"/>
    <w:rsid w:val="00891F7F"/>
    <w:rsid w:val="008927FB"/>
    <w:rsid w:val="00892F40"/>
    <w:rsid w:val="00892FCB"/>
    <w:rsid w:val="008933E7"/>
    <w:rsid w:val="00893E04"/>
    <w:rsid w:val="00893F7F"/>
    <w:rsid w:val="00894A5C"/>
    <w:rsid w:val="00894FFD"/>
    <w:rsid w:val="008953B4"/>
    <w:rsid w:val="00895696"/>
    <w:rsid w:val="00895FCA"/>
    <w:rsid w:val="00896B83"/>
    <w:rsid w:val="00896C13"/>
    <w:rsid w:val="008973D0"/>
    <w:rsid w:val="008A008F"/>
    <w:rsid w:val="008A0292"/>
    <w:rsid w:val="008A0869"/>
    <w:rsid w:val="008A0917"/>
    <w:rsid w:val="008A09EA"/>
    <w:rsid w:val="008A12EC"/>
    <w:rsid w:val="008A135A"/>
    <w:rsid w:val="008A14A1"/>
    <w:rsid w:val="008A16B4"/>
    <w:rsid w:val="008A348B"/>
    <w:rsid w:val="008A3701"/>
    <w:rsid w:val="008A3759"/>
    <w:rsid w:val="008A3BED"/>
    <w:rsid w:val="008A40CE"/>
    <w:rsid w:val="008A4891"/>
    <w:rsid w:val="008A5227"/>
    <w:rsid w:val="008A563E"/>
    <w:rsid w:val="008A56FE"/>
    <w:rsid w:val="008A590D"/>
    <w:rsid w:val="008A591D"/>
    <w:rsid w:val="008A7DA4"/>
    <w:rsid w:val="008B0FBE"/>
    <w:rsid w:val="008B29B7"/>
    <w:rsid w:val="008B2C5D"/>
    <w:rsid w:val="008B2E5E"/>
    <w:rsid w:val="008B3179"/>
    <w:rsid w:val="008B3DDA"/>
    <w:rsid w:val="008B5248"/>
    <w:rsid w:val="008B6AB0"/>
    <w:rsid w:val="008B6E71"/>
    <w:rsid w:val="008B6FCB"/>
    <w:rsid w:val="008B7479"/>
    <w:rsid w:val="008B74F1"/>
    <w:rsid w:val="008B7952"/>
    <w:rsid w:val="008B7DAB"/>
    <w:rsid w:val="008C02A7"/>
    <w:rsid w:val="008C0384"/>
    <w:rsid w:val="008C03B5"/>
    <w:rsid w:val="008C18EF"/>
    <w:rsid w:val="008C23F2"/>
    <w:rsid w:val="008C3444"/>
    <w:rsid w:val="008C3FCA"/>
    <w:rsid w:val="008C44CD"/>
    <w:rsid w:val="008C4666"/>
    <w:rsid w:val="008C5B47"/>
    <w:rsid w:val="008C6411"/>
    <w:rsid w:val="008C64E7"/>
    <w:rsid w:val="008C7F47"/>
    <w:rsid w:val="008D0375"/>
    <w:rsid w:val="008D0781"/>
    <w:rsid w:val="008D13D7"/>
    <w:rsid w:val="008D25C0"/>
    <w:rsid w:val="008D2D16"/>
    <w:rsid w:val="008D31A5"/>
    <w:rsid w:val="008D32A5"/>
    <w:rsid w:val="008D486F"/>
    <w:rsid w:val="008D4AB2"/>
    <w:rsid w:val="008D607F"/>
    <w:rsid w:val="008D6320"/>
    <w:rsid w:val="008D6661"/>
    <w:rsid w:val="008D6800"/>
    <w:rsid w:val="008D6C30"/>
    <w:rsid w:val="008D6CDF"/>
    <w:rsid w:val="008D71E8"/>
    <w:rsid w:val="008D742C"/>
    <w:rsid w:val="008D76BD"/>
    <w:rsid w:val="008D7915"/>
    <w:rsid w:val="008E1699"/>
    <w:rsid w:val="008E20AD"/>
    <w:rsid w:val="008E24D8"/>
    <w:rsid w:val="008E257F"/>
    <w:rsid w:val="008E2E20"/>
    <w:rsid w:val="008E3E3D"/>
    <w:rsid w:val="008E52E5"/>
    <w:rsid w:val="008F1A8A"/>
    <w:rsid w:val="008F1AB5"/>
    <w:rsid w:val="008F2736"/>
    <w:rsid w:val="008F2E98"/>
    <w:rsid w:val="008F2F21"/>
    <w:rsid w:val="008F2F2E"/>
    <w:rsid w:val="008F3252"/>
    <w:rsid w:val="008F368D"/>
    <w:rsid w:val="008F3FF3"/>
    <w:rsid w:val="008F4473"/>
    <w:rsid w:val="008F4AA3"/>
    <w:rsid w:val="008F4DF4"/>
    <w:rsid w:val="008F5378"/>
    <w:rsid w:val="008F573A"/>
    <w:rsid w:val="008F6242"/>
    <w:rsid w:val="008F6D6A"/>
    <w:rsid w:val="009002DC"/>
    <w:rsid w:val="00900997"/>
    <w:rsid w:val="009015C3"/>
    <w:rsid w:val="00901C4D"/>
    <w:rsid w:val="00901F5F"/>
    <w:rsid w:val="00902563"/>
    <w:rsid w:val="00902B6A"/>
    <w:rsid w:val="00902E7F"/>
    <w:rsid w:val="00902F18"/>
    <w:rsid w:val="00903883"/>
    <w:rsid w:val="00903C72"/>
    <w:rsid w:val="00903CE3"/>
    <w:rsid w:val="00904027"/>
    <w:rsid w:val="009056C3"/>
    <w:rsid w:val="00905C19"/>
    <w:rsid w:val="009061B3"/>
    <w:rsid w:val="00906218"/>
    <w:rsid w:val="0090690F"/>
    <w:rsid w:val="00906BF2"/>
    <w:rsid w:val="00906DB9"/>
    <w:rsid w:val="009076A3"/>
    <w:rsid w:val="00910EF8"/>
    <w:rsid w:val="0091140E"/>
    <w:rsid w:val="00911CE1"/>
    <w:rsid w:val="00912662"/>
    <w:rsid w:val="0091339E"/>
    <w:rsid w:val="0091451A"/>
    <w:rsid w:val="0091513B"/>
    <w:rsid w:val="00915DCF"/>
    <w:rsid w:val="00917EA2"/>
    <w:rsid w:val="009201E7"/>
    <w:rsid w:val="00920474"/>
    <w:rsid w:val="009216A2"/>
    <w:rsid w:val="00922331"/>
    <w:rsid w:val="0092295B"/>
    <w:rsid w:val="00922D22"/>
    <w:rsid w:val="00923655"/>
    <w:rsid w:val="00923A65"/>
    <w:rsid w:val="009241BA"/>
    <w:rsid w:val="00924769"/>
    <w:rsid w:val="00926A39"/>
    <w:rsid w:val="00926C22"/>
    <w:rsid w:val="009275D6"/>
    <w:rsid w:val="00930817"/>
    <w:rsid w:val="009308C8"/>
    <w:rsid w:val="009314B1"/>
    <w:rsid w:val="009338BF"/>
    <w:rsid w:val="009343CE"/>
    <w:rsid w:val="00934AF8"/>
    <w:rsid w:val="00934D4D"/>
    <w:rsid w:val="00935F57"/>
    <w:rsid w:val="009360AE"/>
    <w:rsid w:val="00936493"/>
    <w:rsid w:val="009371F4"/>
    <w:rsid w:val="00937F73"/>
    <w:rsid w:val="00940585"/>
    <w:rsid w:val="00941FF5"/>
    <w:rsid w:val="00942978"/>
    <w:rsid w:val="0094306D"/>
    <w:rsid w:val="0094333A"/>
    <w:rsid w:val="00943CFA"/>
    <w:rsid w:val="00946184"/>
    <w:rsid w:val="009463C8"/>
    <w:rsid w:val="0094696B"/>
    <w:rsid w:val="0095017A"/>
    <w:rsid w:val="00950601"/>
    <w:rsid w:val="009506F3"/>
    <w:rsid w:val="00950FF1"/>
    <w:rsid w:val="009516B2"/>
    <w:rsid w:val="0095182B"/>
    <w:rsid w:val="00951B38"/>
    <w:rsid w:val="00952386"/>
    <w:rsid w:val="00953BC9"/>
    <w:rsid w:val="00954488"/>
    <w:rsid w:val="009544BC"/>
    <w:rsid w:val="00954520"/>
    <w:rsid w:val="00955157"/>
    <w:rsid w:val="0095589D"/>
    <w:rsid w:val="009562EA"/>
    <w:rsid w:val="009569CA"/>
    <w:rsid w:val="00956B4E"/>
    <w:rsid w:val="009572B7"/>
    <w:rsid w:val="00957767"/>
    <w:rsid w:val="00961FED"/>
    <w:rsid w:val="009620EB"/>
    <w:rsid w:val="009636CE"/>
    <w:rsid w:val="00963924"/>
    <w:rsid w:val="00963B87"/>
    <w:rsid w:val="00963EDF"/>
    <w:rsid w:val="0096455C"/>
    <w:rsid w:val="0096468D"/>
    <w:rsid w:val="009665B6"/>
    <w:rsid w:val="00966604"/>
    <w:rsid w:val="00966631"/>
    <w:rsid w:val="0096663E"/>
    <w:rsid w:val="00966790"/>
    <w:rsid w:val="00967AC6"/>
    <w:rsid w:val="00967B7E"/>
    <w:rsid w:val="00970592"/>
    <w:rsid w:val="009713AF"/>
    <w:rsid w:val="00971647"/>
    <w:rsid w:val="009719B1"/>
    <w:rsid w:val="009722F4"/>
    <w:rsid w:val="009728CF"/>
    <w:rsid w:val="009731A1"/>
    <w:rsid w:val="00973505"/>
    <w:rsid w:val="00973707"/>
    <w:rsid w:val="00974678"/>
    <w:rsid w:val="00976117"/>
    <w:rsid w:val="00976F83"/>
    <w:rsid w:val="00977B68"/>
    <w:rsid w:val="00977BB7"/>
    <w:rsid w:val="00980AC8"/>
    <w:rsid w:val="00981BFD"/>
    <w:rsid w:val="009833A0"/>
    <w:rsid w:val="0098346E"/>
    <w:rsid w:val="00983C41"/>
    <w:rsid w:val="00983FA1"/>
    <w:rsid w:val="009842C7"/>
    <w:rsid w:val="00984647"/>
    <w:rsid w:val="009857E2"/>
    <w:rsid w:val="00985904"/>
    <w:rsid w:val="00986012"/>
    <w:rsid w:val="0098610C"/>
    <w:rsid w:val="00986A5F"/>
    <w:rsid w:val="0098758A"/>
    <w:rsid w:val="0098793E"/>
    <w:rsid w:val="00987A4D"/>
    <w:rsid w:val="009903F9"/>
    <w:rsid w:val="009908B7"/>
    <w:rsid w:val="00990E0D"/>
    <w:rsid w:val="009910CF"/>
    <w:rsid w:val="00991DEA"/>
    <w:rsid w:val="0099225D"/>
    <w:rsid w:val="0099283B"/>
    <w:rsid w:val="00992A40"/>
    <w:rsid w:val="00993256"/>
    <w:rsid w:val="009948AB"/>
    <w:rsid w:val="009954C5"/>
    <w:rsid w:val="00996301"/>
    <w:rsid w:val="0099639F"/>
    <w:rsid w:val="0099672C"/>
    <w:rsid w:val="00996979"/>
    <w:rsid w:val="00996BB4"/>
    <w:rsid w:val="0099744E"/>
    <w:rsid w:val="0099759C"/>
    <w:rsid w:val="00997C39"/>
    <w:rsid w:val="00997D3C"/>
    <w:rsid w:val="009A0A9B"/>
    <w:rsid w:val="009A1136"/>
    <w:rsid w:val="009A1278"/>
    <w:rsid w:val="009A1DB0"/>
    <w:rsid w:val="009A21D5"/>
    <w:rsid w:val="009A3520"/>
    <w:rsid w:val="009A53F1"/>
    <w:rsid w:val="009B0794"/>
    <w:rsid w:val="009B1700"/>
    <w:rsid w:val="009B1965"/>
    <w:rsid w:val="009B1D95"/>
    <w:rsid w:val="009B24E9"/>
    <w:rsid w:val="009B2D11"/>
    <w:rsid w:val="009B30E4"/>
    <w:rsid w:val="009B330E"/>
    <w:rsid w:val="009B3F5E"/>
    <w:rsid w:val="009B78C2"/>
    <w:rsid w:val="009B78DA"/>
    <w:rsid w:val="009C20F8"/>
    <w:rsid w:val="009C2705"/>
    <w:rsid w:val="009C38E9"/>
    <w:rsid w:val="009C39B3"/>
    <w:rsid w:val="009C4BD7"/>
    <w:rsid w:val="009C54B3"/>
    <w:rsid w:val="009C5FBD"/>
    <w:rsid w:val="009C64D3"/>
    <w:rsid w:val="009C7160"/>
    <w:rsid w:val="009C7DEB"/>
    <w:rsid w:val="009D027A"/>
    <w:rsid w:val="009D1789"/>
    <w:rsid w:val="009D1A48"/>
    <w:rsid w:val="009D227E"/>
    <w:rsid w:val="009D2C88"/>
    <w:rsid w:val="009D2E19"/>
    <w:rsid w:val="009D30B0"/>
    <w:rsid w:val="009D3362"/>
    <w:rsid w:val="009D368C"/>
    <w:rsid w:val="009D3E29"/>
    <w:rsid w:val="009D3E83"/>
    <w:rsid w:val="009D4433"/>
    <w:rsid w:val="009D5A66"/>
    <w:rsid w:val="009D5DF0"/>
    <w:rsid w:val="009D7E19"/>
    <w:rsid w:val="009E1F1B"/>
    <w:rsid w:val="009E3179"/>
    <w:rsid w:val="009E4964"/>
    <w:rsid w:val="009E590C"/>
    <w:rsid w:val="009E5DCA"/>
    <w:rsid w:val="009E6034"/>
    <w:rsid w:val="009E736E"/>
    <w:rsid w:val="009F1158"/>
    <w:rsid w:val="009F130B"/>
    <w:rsid w:val="009F1DC6"/>
    <w:rsid w:val="009F266F"/>
    <w:rsid w:val="009F385A"/>
    <w:rsid w:val="009F55B7"/>
    <w:rsid w:val="009F5775"/>
    <w:rsid w:val="009F64AE"/>
    <w:rsid w:val="009F7247"/>
    <w:rsid w:val="009F727B"/>
    <w:rsid w:val="00A00054"/>
    <w:rsid w:val="00A008AC"/>
    <w:rsid w:val="00A01E98"/>
    <w:rsid w:val="00A02274"/>
    <w:rsid w:val="00A0248B"/>
    <w:rsid w:val="00A02BAA"/>
    <w:rsid w:val="00A03A40"/>
    <w:rsid w:val="00A04E7D"/>
    <w:rsid w:val="00A04E99"/>
    <w:rsid w:val="00A059D8"/>
    <w:rsid w:val="00A06DB7"/>
    <w:rsid w:val="00A07211"/>
    <w:rsid w:val="00A075F4"/>
    <w:rsid w:val="00A0761F"/>
    <w:rsid w:val="00A0781B"/>
    <w:rsid w:val="00A078A2"/>
    <w:rsid w:val="00A07DEA"/>
    <w:rsid w:val="00A10439"/>
    <w:rsid w:val="00A10EE7"/>
    <w:rsid w:val="00A115CA"/>
    <w:rsid w:val="00A12966"/>
    <w:rsid w:val="00A13CAF"/>
    <w:rsid w:val="00A13E29"/>
    <w:rsid w:val="00A14716"/>
    <w:rsid w:val="00A15864"/>
    <w:rsid w:val="00A15AA6"/>
    <w:rsid w:val="00A1689A"/>
    <w:rsid w:val="00A16EB8"/>
    <w:rsid w:val="00A179E8"/>
    <w:rsid w:val="00A17E74"/>
    <w:rsid w:val="00A20E71"/>
    <w:rsid w:val="00A21480"/>
    <w:rsid w:val="00A21E53"/>
    <w:rsid w:val="00A221D5"/>
    <w:rsid w:val="00A221D8"/>
    <w:rsid w:val="00A221FB"/>
    <w:rsid w:val="00A227F1"/>
    <w:rsid w:val="00A26148"/>
    <w:rsid w:val="00A266D8"/>
    <w:rsid w:val="00A26953"/>
    <w:rsid w:val="00A3010A"/>
    <w:rsid w:val="00A301EE"/>
    <w:rsid w:val="00A309F1"/>
    <w:rsid w:val="00A311DE"/>
    <w:rsid w:val="00A32B6C"/>
    <w:rsid w:val="00A3554F"/>
    <w:rsid w:val="00A363C1"/>
    <w:rsid w:val="00A40689"/>
    <w:rsid w:val="00A40F40"/>
    <w:rsid w:val="00A417C4"/>
    <w:rsid w:val="00A42FB8"/>
    <w:rsid w:val="00A43155"/>
    <w:rsid w:val="00A440A9"/>
    <w:rsid w:val="00A442DB"/>
    <w:rsid w:val="00A44940"/>
    <w:rsid w:val="00A45B7D"/>
    <w:rsid w:val="00A463DE"/>
    <w:rsid w:val="00A464DD"/>
    <w:rsid w:val="00A46718"/>
    <w:rsid w:val="00A46E60"/>
    <w:rsid w:val="00A472CD"/>
    <w:rsid w:val="00A4787F"/>
    <w:rsid w:val="00A479A0"/>
    <w:rsid w:val="00A47F2C"/>
    <w:rsid w:val="00A505A3"/>
    <w:rsid w:val="00A50C3E"/>
    <w:rsid w:val="00A5115D"/>
    <w:rsid w:val="00A52AE6"/>
    <w:rsid w:val="00A52D95"/>
    <w:rsid w:val="00A54108"/>
    <w:rsid w:val="00A543ED"/>
    <w:rsid w:val="00A5495B"/>
    <w:rsid w:val="00A54E5D"/>
    <w:rsid w:val="00A561C2"/>
    <w:rsid w:val="00A564B5"/>
    <w:rsid w:val="00A56AB7"/>
    <w:rsid w:val="00A6006A"/>
    <w:rsid w:val="00A600D0"/>
    <w:rsid w:val="00A60D9A"/>
    <w:rsid w:val="00A61194"/>
    <w:rsid w:val="00A611AE"/>
    <w:rsid w:val="00A61C3F"/>
    <w:rsid w:val="00A64109"/>
    <w:rsid w:val="00A644E3"/>
    <w:rsid w:val="00A64FE1"/>
    <w:rsid w:val="00A6531C"/>
    <w:rsid w:val="00A65F54"/>
    <w:rsid w:val="00A673D8"/>
    <w:rsid w:val="00A678E8"/>
    <w:rsid w:val="00A701BD"/>
    <w:rsid w:val="00A70218"/>
    <w:rsid w:val="00A70463"/>
    <w:rsid w:val="00A70D8A"/>
    <w:rsid w:val="00A713B6"/>
    <w:rsid w:val="00A71503"/>
    <w:rsid w:val="00A71A0B"/>
    <w:rsid w:val="00A72983"/>
    <w:rsid w:val="00A72C8C"/>
    <w:rsid w:val="00A72E5D"/>
    <w:rsid w:val="00A7389D"/>
    <w:rsid w:val="00A746FE"/>
    <w:rsid w:val="00A74907"/>
    <w:rsid w:val="00A74D24"/>
    <w:rsid w:val="00A74F3A"/>
    <w:rsid w:val="00A75733"/>
    <w:rsid w:val="00A765B0"/>
    <w:rsid w:val="00A7718E"/>
    <w:rsid w:val="00A773EA"/>
    <w:rsid w:val="00A77815"/>
    <w:rsid w:val="00A778DA"/>
    <w:rsid w:val="00A81235"/>
    <w:rsid w:val="00A81A1E"/>
    <w:rsid w:val="00A82450"/>
    <w:rsid w:val="00A826AD"/>
    <w:rsid w:val="00A8354E"/>
    <w:rsid w:val="00A837A3"/>
    <w:rsid w:val="00A84F89"/>
    <w:rsid w:val="00A84FB1"/>
    <w:rsid w:val="00A854C7"/>
    <w:rsid w:val="00A8699B"/>
    <w:rsid w:val="00A86E6F"/>
    <w:rsid w:val="00A8779B"/>
    <w:rsid w:val="00A87CFF"/>
    <w:rsid w:val="00A9053D"/>
    <w:rsid w:val="00A91574"/>
    <w:rsid w:val="00A93538"/>
    <w:rsid w:val="00A93722"/>
    <w:rsid w:val="00A93D84"/>
    <w:rsid w:val="00A9408D"/>
    <w:rsid w:val="00A949FA"/>
    <w:rsid w:val="00A954C5"/>
    <w:rsid w:val="00A95B66"/>
    <w:rsid w:val="00A95DF1"/>
    <w:rsid w:val="00A96064"/>
    <w:rsid w:val="00A962E7"/>
    <w:rsid w:val="00A96A1E"/>
    <w:rsid w:val="00AA03BB"/>
    <w:rsid w:val="00AA0514"/>
    <w:rsid w:val="00AA0C2F"/>
    <w:rsid w:val="00AA12D2"/>
    <w:rsid w:val="00AA1C82"/>
    <w:rsid w:val="00AA2577"/>
    <w:rsid w:val="00AA267A"/>
    <w:rsid w:val="00AA3310"/>
    <w:rsid w:val="00AA3A43"/>
    <w:rsid w:val="00AA5D38"/>
    <w:rsid w:val="00AA5EC8"/>
    <w:rsid w:val="00AA77D7"/>
    <w:rsid w:val="00AB0B8C"/>
    <w:rsid w:val="00AB153C"/>
    <w:rsid w:val="00AB1ED1"/>
    <w:rsid w:val="00AB1EF1"/>
    <w:rsid w:val="00AB37F8"/>
    <w:rsid w:val="00AB3F13"/>
    <w:rsid w:val="00AB4AFB"/>
    <w:rsid w:val="00AB525E"/>
    <w:rsid w:val="00AB589B"/>
    <w:rsid w:val="00AB5952"/>
    <w:rsid w:val="00AB5D58"/>
    <w:rsid w:val="00AB61DA"/>
    <w:rsid w:val="00AB67E7"/>
    <w:rsid w:val="00AB7852"/>
    <w:rsid w:val="00AB7E89"/>
    <w:rsid w:val="00AC0AB9"/>
    <w:rsid w:val="00AC1E39"/>
    <w:rsid w:val="00AC331D"/>
    <w:rsid w:val="00AC3DD0"/>
    <w:rsid w:val="00AC4228"/>
    <w:rsid w:val="00AC5178"/>
    <w:rsid w:val="00AC52AF"/>
    <w:rsid w:val="00AC54B9"/>
    <w:rsid w:val="00AC56F9"/>
    <w:rsid w:val="00AC6A6C"/>
    <w:rsid w:val="00AC6C92"/>
    <w:rsid w:val="00AD02E9"/>
    <w:rsid w:val="00AD09F1"/>
    <w:rsid w:val="00AD0BAC"/>
    <w:rsid w:val="00AD0D33"/>
    <w:rsid w:val="00AD1C5D"/>
    <w:rsid w:val="00AD2085"/>
    <w:rsid w:val="00AD249B"/>
    <w:rsid w:val="00AD2CAC"/>
    <w:rsid w:val="00AD4191"/>
    <w:rsid w:val="00AD446D"/>
    <w:rsid w:val="00AD521D"/>
    <w:rsid w:val="00AD5291"/>
    <w:rsid w:val="00AD5446"/>
    <w:rsid w:val="00AD5B16"/>
    <w:rsid w:val="00AD6283"/>
    <w:rsid w:val="00AD66B5"/>
    <w:rsid w:val="00AD6C60"/>
    <w:rsid w:val="00AD6F9D"/>
    <w:rsid w:val="00AD76BD"/>
    <w:rsid w:val="00AE02F5"/>
    <w:rsid w:val="00AE14AB"/>
    <w:rsid w:val="00AE2F72"/>
    <w:rsid w:val="00AE3CD2"/>
    <w:rsid w:val="00AE41A5"/>
    <w:rsid w:val="00AE4321"/>
    <w:rsid w:val="00AE5713"/>
    <w:rsid w:val="00AE5D8F"/>
    <w:rsid w:val="00AE5FBF"/>
    <w:rsid w:val="00AE7280"/>
    <w:rsid w:val="00AF156A"/>
    <w:rsid w:val="00AF175B"/>
    <w:rsid w:val="00AF1C08"/>
    <w:rsid w:val="00AF2068"/>
    <w:rsid w:val="00AF2C3A"/>
    <w:rsid w:val="00AF33AC"/>
    <w:rsid w:val="00AF3633"/>
    <w:rsid w:val="00AF3E0A"/>
    <w:rsid w:val="00AF3E2C"/>
    <w:rsid w:val="00AF43C7"/>
    <w:rsid w:val="00AF448E"/>
    <w:rsid w:val="00AF4B98"/>
    <w:rsid w:val="00AF4D5C"/>
    <w:rsid w:val="00AF6073"/>
    <w:rsid w:val="00AF72CE"/>
    <w:rsid w:val="00AF73E2"/>
    <w:rsid w:val="00AF782C"/>
    <w:rsid w:val="00B00742"/>
    <w:rsid w:val="00B01251"/>
    <w:rsid w:val="00B016DE"/>
    <w:rsid w:val="00B018DA"/>
    <w:rsid w:val="00B02A34"/>
    <w:rsid w:val="00B030C2"/>
    <w:rsid w:val="00B03114"/>
    <w:rsid w:val="00B03C66"/>
    <w:rsid w:val="00B0500C"/>
    <w:rsid w:val="00B05D66"/>
    <w:rsid w:val="00B0606B"/>
    <w:rsid w:val="00B06AE5"/>
    <w:rsid w:val="00B073BB"/>
    <w:rsid w:val="00B07B8D"/>
    <w:rsid w:val="00B10513"/>
    <w:rsid w:val="00B1051D"/>
    <w:rsid w:val="00B11E01"/>
    <w:rsid w:val="00B12039"/>
    <w:rsid w:val="00B12131"/>
    <w:rsid w:val="00B1291A"/>
    <w:rsid w:val="00B12B6E"/>
    <w:rsid w:val="00B12DDE"/>
    <w:rsid w:val="00B13B8D"/>
    <w:rsid w:val="00B1477B"/>
    <w:rsid w:val="00B14A70"/>
    <w:rsid w:val="00B1614C"/>
    <w:rsid w:val="00B161D5"/>
    <w:rsid w:val="00B1654B"/>
    <w:rsid w:val="00B17099"/>
    <w:rsid w:val="00B17236"/>
    <w:rsid w:val="00B176AD"/>
    <w:rsid w:val="00B1770A"/>
    <w:rsid w:val="00B17E75"/>
    <w:rsid w:val="00B20095"/>
    <w:rsid w:val="00B21CE6"/>
    <w:rsid w:val="00B21FF9"/>
    <w:rsid w:val="00B22798"/>
    <w:rsid w:val="00B228D1"/>
    <w:rsid w:val="00B22EFF"/>
    <w:rsid w:val="00B2334F"/>
    <w:rsid w:val="00B23DC7"/>
    <w:rsid w:val="00B24A9C"/>
    <w:rsid w:val="00B2573D"/>
    <w:rsid w:val="00B25DF0"/>
    <w:rsid w:val="00B26F7D"/>
    <w:rsid w:val="00B26FAF"/>
    <w:rsid w:val="00B27090"/>
    <w:rsid w:val="00B27E56"/>
    <w:rsid w:val="00B3009D"/>
    <w:rsid w:val="00B30BBC"/>
    <w:rsid w:val="00B31A2A"/>
    <w:rsid w:val="00B3200D"/>
    <w:rsid w:val="00B33145"/>
    <w:rsid w:val="00B3352D"/>
    <w:rsid w:val="00B33E90"/>
    <w:rsid w:val="00B33EB3"/>
    <w:rsid w:val="00B33F82"/>
    <w:rsid w:val="00B35332"/>
    <w:rsid w:val="00B35821"/>
    <w:rsid w:val="00B366A9"/>
    <w:rsid w:val="00B37C55"/>
    <w:rsid w:val="00B401CA"/>
    <w:rsid w:val="00B41526"/>
    <w:rsid w:val="00B41797"/>
    <w:rsid w:val="00B423A8"/>
    <w:rsid w:val="00B4337D"/>
    <w:rsid w:val="00B433CF"/>
    <w:rsid w:val="00B440E8"/>
    <w:rsid w:val="00B44C37"/>
    <w:rsid w:val="00B45E00"/>
    <w:rsid w:val="00B467F4"/>
    <w:rsid w:val="00B46C7A"/>
    <w:rsid w:val="00B46D3A"/>
    <w:rsid w:val="00B46F2D"/>
    <w:rsid w:val="00B5087E"/>
    <w:rsid w:val="00B5109C"/>
    <w:rsid w:val="00B51DC2"/>
    <w:rsid w:val="00B51F22"/>
    <w:rsid w:val="00B52217"/>
    <w:rsid w:val="00B53B59"/>
    <w:rsid w:val="00B5430A"/>
    <w:rsid w:val="00B54462"/>
    <w:rsid w:val="00B54FED"/>
    <w:rsid w:val="00B55ADE"/>
    <w:rsid w:val="00B56507"/>
    <w:rsid w:val="00B5705A"/>
    <w:rsid w:val="00B60E87"/>
    <w:rsid w:val="00B60FB9"/>
    <w:rsid w:val="00B623ED"/>
    <w:rsid w:val="00B629EC"/>
    <w:rsid w:val="00B62F87"/>
    <w:rsid w:val="00B637E0"/>
    <w:rsid w:val="00B638BA"/>
    <w:rsid w:val="00B643F2"/>
    <w:rsid w:val="00B6496F"/>
    <w:rsid w:val="00B65345"/>
    <w:rsid w:val="00B65361"/>
    <w:rsid w:val="00B65C1C"/>
    <w:rsid w:val="00B663BD"/>
    <w:rsid w:val="00B667F7"/>
    <w:rsid w:val="00B673E7"/>
    <w:rsid w:val="00B674C5"/>
    <w:rsid w:val="00B6759E"/>
    <w:rsid w:val="00B676F9"/>
    <w:rsid w:val="00B677AC"/>
    <w:rsid w:val="00B67854"/>
    <w:rsid w:val="00B70BD0"/>
    <w:rsid w:val="00B70BFC"/>
    <w:rsid w:val="00B71181"/>
    <w:rsid w:val="00B71ACA"/>
    <w:rsid w:val="00B71BD9"/>
    <w:rsid w:val="00B7260F"/>
    <w:rsid w:val="00B7299A"/>
    <w:rsid w:val="00B7333B"/>
    <w:rsid w:val="00B737D2"/>
    <w:rsid w:val="00B743D1"/>
    <w:rsid w:val="00B75FA7"/>
    <w:rsid w:val="00B76C2C"/>
    <w:rsid w:val="00B76C9A"/>
    <w:rsid w:val="00B77016"/>
    <w:rsid w:val="00B7749E"/>
    <w:rsid w:val="00B7791F"/>
    <w:rsid w:val="00B77A4B"/>
    <w:rsid w:val="00B77C20"/>
    <w:rsid w:val="00B77D62"/>
    <w:rsid w:val="00B77E15"/>
    <w:rsid w:val="00B80232"/>
    <w:rsid w:val="00B80350"/>
    <w:rsid w:val="00B808D8"/>
    <w:rsid w:val="00B80E1E"/>
    <w:rsid w:val="00B81087"/>
    <w:rsid w:val="00B81160"/>
    <w:rsid w:val="00B81381"/>
    <w:rsid w:val="00B8156D"/>
    <w:rsid w:val="00B81EC4"/>
    <w:rsid w:val="00B824E4"/>
    <w:rsid w:val="00B832BE"/>
    <w:rsid w:val="00B83B6F"/>
    <w:rsid w:val="00B83E83"/>
    <w:rsid w:val="00B84156"/>
    <w:rsid w:val="00B86495"/>
    <w:rsid w:val="00B87AA7"/>
    <w:rsid w:val="00B906D9"/>
    <w:rsid w:val="00B91A9B"/>
    <w:rsid w:val="00B91DAA"/>
    <w:rsid w:val="00B9377E"/>
    <w:rsid w:val="00B93A6C"/>
    <w:rsid w:val="00B960A9"/>
    <w:rsid w:val="00B96347"/>
    <w:rsid w:val="00B964B3"/>
    <w:rsid w:val="00B96931"/>
    <w:rsid w:val="00B96BA9"/>
    <w:rsid w:val="00B97305"/>
    <w:rsid w:val="00B9738F"/>
    <w:rsid w:val="00B974C2"/>
    <w:rsid w:val="00B97D5C"/>
    <w:rsid w:val="00BA1C0A"/>
    <w:rsid w:val="00BA302A"/>
    <w:rsid w:val="00BA38DD"/>
    <w:rsid w:val="00BA45C4"/>
    <w:rsid w:val="00BA4876"/>
    <w:rsid w:val="00BA4A90"/>
    <w:rsid w:val="00BA59AD"/>
    <w:rsid w:val="00BA6306"/>
    <w:rsid w:val="00BA6C2E"/>
    <w:rsid w:val="00BA73BB"/>
    <w:rsid w:val="00BA7E71"/>
    <w:rsid w:val="00BA7FA0"/>
    <w:rsid w:val="00BB0776"/>
    <w:rsid w:val="00BB08EA"/>
    <w:rsid w:val="00BB315A"/>
    <w:rsid w:val="00BB34F1"/>
    <w:rsid w:val="00BB354F"/>
    <w:rsid w:val="00BB36D3"/>
    <w:rsid w:val="00BB37F3"/>
    <w:rsid w:val="00BB3AEC"/>
    <w:rsid w:val="00BB4106"/>
    <w:rsid w:val="00BB4582"/>
    <w:rsid w:val="00BB491A"/>
    <w:rsid w:val="00BB562A"/>
    <w:rsid w:val="00BB5676"/>
    <w:rsid w:val="00BB72B2"/>
    <w:rsid w:val="00BB7456"/>
    <w:rsid w:val="00BC022C"/>
    <w:rsid w:val="00BC0653"/>
    <w:rsid w:val="00BC0A09"/>
    <w:rsid w:val="00BC0A99"/>
    <w:rsid w:val="00BC0CB4"/>
    <w:rsid w:val="00BC13CA"/>
    <w:rsid w:val="00BC17CD"/>
    <w:rsid w:val="00BC1A10"/>
    <w:rsid w:val="00BC36F9"/>
    <w:rsid w:val="00BC39B4"/>
    <w:rsid w:val="00BC495A"/>
    <w:rsid w:val="00BC578C"/>
    <w:rsid w:val="00BC57C3"/>
    <w:rsid w:val="00BC5BD6"/>
    <w:rsid w:val="00BC5EC8"/>
    <w:rsid w:val="00BC64E5"/>
    <w:rsid w:val="00BC708F"/>
    <w:rsid w:val="00BC7664"/>
    <w:rsid w:val="00BC7747"/>
    <w:rsid w:val="00BC7C06"/>
    <w:rsid w:val="00BC7C6A"/>
    <w:rsid w:val="00BD1285"/>
    <w:rsid w:val="00BD30AB"/>
    <w:rsid w:val="00BD3519"/>
    <w:rsid w:val="00BD3F13"/>
    <w:rsid w:val="00BD3F62"/>
    <w:rsid w:val="00BD49E5"/>
    <w:rsid w:val="00BD4F5B"/>
    <w:rsid w:val="00BD5162"/>
    <w:rsid w:val="00BD574A"/>
    <w:rsid w:val="00BD6808"/>
    <w:rsid w:val="00BD6DCA"/>
    <w:rsid w:val="00BD7203"/>
    <w:rsid w:val="00BD76DA"/>
    <w:rsid w:val="00BE0070"/>
    <w:rsid w:val="00BE094B"/>
    <w:rsid w:val="00BE224E"/>
    <w:rsid w:val="00BE2A8B"/>
    <w:rsid w:val="00BE2AD5"/>
    <w:rsid w:val="00BE3C69"/>
    <w:rsid w:val="00BE4412"/>
    <w:rsid w:val="00BE4AF0"/>
    <w:rsid w:val="00BE4D14"/>
    <w:rsid w:val="00BE5168"/>
    <w:rsid w:val="00BE536A"/>
    <w:rsid w:val="00BE5644"/>
    <w:rsid w:val="00BE5E8D"/>
    <w:rsid w:val="00BE66A8"/>
    <w:rsid w:val="00BE66E6"/>
    <w:rsid w:val="00BE71EF"/>
    <w:rsid w:val="00BE7820"/>
    <w:rsid w:val="00BF1071"/>
    <w:rsid w:val="00BF11B2"/>
    <w:rsid w:val="00BF1BF8"/>
    <w:rsid w:val="00BF1E42"/>
    <w:rsid w:val="00BF2006"/>
    <w:rsid w:val="00BF2233"/>
    <w:rsid w:val="00BF2D5E"/>
    <w:rsid w:val="00BF33C7"/>
    <w:rsid w:val="00BF44BF"/>
    <w:rsid w:val="00BF5A1A"/>
    <w:rsid w:val="00BF5CB3"/>
    <w:rsid w:val="00BF6E00"/>
    <w:rsid w:val="00BF7E75"/>
    <w:rsid w:val="00C008A0"/>
    <w:rsid w:val="00C01451"/>
    <w:rsid w:val="00C018B5"/>
    <w:rsid w:val="00C02382"/>
    <w:rsid w:val="00C027CA"/>
    <w:rsid w:val="00C0375C"/>
    <w:rsid w:val="00C03A48"/>
    <w:rsid w:val="00C03D0A"/>
    <w:rsid w:val="00C04455"/>
    <w:rsid w:val="00C04A2A"/>
    <w:rsid w:val="00C05B53"/>
    <w:rsid w:val="00C06B38"/>
    <w:rsid w:val="00C07342"/>
    <w:rsid w:val="00C07943"/>
    <w:rsid w:val="00C07BA5"/>
    <w:rsid w:val="00C11662"/>
    <w:rsid w:val="00C11D9B"/>
    <w:rsid w:val="00C12A3E"/>
    <w:rsid w:val="00C12B55"/>
    <w:rsid w:val="00C1375B"/>
    <w:rsid w:val="00C13959"/>
    <w:rsid w:val="00C141AB"/>
    <w:rsid w:val="00C14D9C"/>
    <w:rsid w:val="00C14EF3"/>
    <w:rsid w:val="00C1535E"/>
    <w:rsid w:val="00C1578F"/>
    <w:rsid w:val="00C15EF2"/>
    <w:rsid w:val="00C170B3"/>
    <w:rsid w:val="00C172EE"/>
    <w:rsid w:val="00C1778B"/>
    <w:rsid w:val="00C17B31"/>
    <w:rsid w:val="00C17EE8"/>
    <w:rsid w:val="00C20993"/>
    <w:rsid w:val="00C20B02"/>
    <w:rsid w:val="00C20B1C"/>
    <w:rsid w:val="00C218F9"/>
    <w:rsid w:val="00C220C7"/>
    <w:rsid w:val="00C220DF"/>
    <w:rsid w:val="00C22132"/>
    <w:rsid w:val="00C23696"/>
    <w:rsid w:val="00C25482"/>
    <w:rsid w:val="00C2556C"/>
    <w:rsid w:val="00C261C7"/>
    <w:rsid w:val="00C266DE"/>
    <w:rsid w:val="00C278A7"/>
    <w:rsid w:val="00C300E2"/>
    <w:rsid w:val="00C3034B"/>
    <w:rsid w:val="00C308BE"/>
    <w:rsid w:val="00C311C2"/>
    <w:rsid w:val="00C314BF"/>
    <w:rsid w:val="00C31543"/>
    <w:rsid w:val="00C31888"/>
    <w:rsid w:val="00C3254D"/>
    <w:rsid w:val="00C32BB5"/>
    <w:rsid w:val="00C32D35"/>
    <w:rsid w:val="00C331CA"/>
    <w:rsid w:val="00C3352E"/>
    <w:rsid w:val="00C3394C"/>
    <w:rsid w:val="00C33AEF"/>
    <w:rsid w:val="00C33D32"/>
    <w:rsid w:val="00C35548"/>
    <w:rsid w:val="00C355B2"/>
    <w:rsid w:val="00C3619D"/>
    <w:rsid w:val="00C365F9"/>
    <w:rsid w:val="00C37759"/>
    <w:rsid w:val="00C37ACF"/>
    <w:rsid w:val="00C400C2"/>
    <w:rsid w:val="00C40879"/>
    <w:rsid w:val="00C42397"/>
    <w:rsid w:val="00C42998"/>
    <w:rsid w:val="00C42EF3"/>
    <w:rsid w:val="00C44A86"/>
    <w:rsid w:val="00C45372"/>
    <w:rsid w:val="00C457F1"/>
    <w:rsid w:val="00C4642C"/>
    <w:rsid w:val="00C467A1"/>
    <w:rsid w:val="00C4696B"/>
    <w:rsid w:val="00C4790C"/>
    <w:rsid w:val="00C47D20"/>
    <w:rsid w:val="00C504B1"/>
    <w:rsid w:val="00C50A5D"/>
    <w:rsid w:val="00C50B16"/>
    <w:rsid w:val="00C511A7"/>
    <w:rsid w:val="00C5165F"/>
    <w:rsid w:val="00C51ACA"/>
    <w:rsid w:val="00C5264E"/>
    <w:rsid w:val="00C52FE1"/>
    <w:rsid w:val="00C54A78"/>
    <w:rsid w:val="00C558DF"/>
    <w:rsid w:val="00C55CE3"/>
    <w:rsid w:val="00C561B4"/>
    <w:rsid w:val="00C566B1"/>
    <w:rsid w:val="00C570CA"/>
    <w:rsid w:val="00C60499"/>
    <w:rsid w:val="00C6191E"/>
    <w:rsid w:val="00C61976"/>
    <w:rsid w:val="00C621BC"/>
    <w:rsid w:val="00C6263E"/>
    <w:rsid w:val="00C63346"/>
    <w:rsid w:val="00C639F8"/>
    <w:rsid w:val="00C63B63"/>
    <w:rsid w:val="00C641D6"/>
    <w:rsid w:val="00C64472"/>
    <w:rsid w:val="00C64D45"/>
    <w:rsid w:val="00C658B7"/>
    <w:rsid w:val="00C66074"/>
    <w:rsid w:val="00C6626A"/>
    <w:rsid w:val="00C6668C"/>
    <w:rsid w:val="00C6683C"/>
    <w:rsid w:val="00C67A86"/>
    <w:rsid w:val="00C7096D"/>
    <w:rsid w:val="00C70CDC"/>
    <w:rsid w:val="00C70DC7"/>
    <w:rsid w:val="00C70E27"/>
    <w:rsid w:val="00C70E77"/>
    <w:rsid w:val="00C71572"/>
    <w:rsid w:val="00C7179D"/>
    <w:rsid w:val="00C71963"/>
    <w:rsid w:val="00C728C1"/>
    <w:rsid w:val="00C73535"/>
    <w:rsid w:val="00C736F3"/>
    <w:rsid w:val="00C737A8"/>
    <w:rsid w:val="00C73ACA"/>
    <w:rsid w:val="00C743E0"/>
    <w:rsid w:val="00C749A8"/>
    <w:rsid w:val="00C74AA7"/>
    <w:rsid w:val="00C75C10"/>
    <w:rsid w:val="00C75E28"/>
    <w:rsid w:val="00C76220"/>
    <w:rsid w:val="00C76356"/>
    <w:rsid w:val="00C76811"/>
    <w:rsid w:val="00C76D35"/>
    <w:rsid w:val="00C77281"/>
    <w:rsid w:val="00C772E9"/>
    <w:rsid w:val="00C775AF"/>
    <w:rsid w:val="00C77703"/>
    <w:rsid w:val="00C77A8A"/>
    <w:rsid w:val="00C809DD"/>
    <w:rsid w:val="00C80B46"/>
    <w:rsid w:val="00C8130C"/>
    <w:rsid w:val="00C815C4"/>
    <w:rsid w:val="00C833BA"/>
    <w:rsid w:val="00C83402"/>
    <w:rsid w:val="00C84542"/>
    <w:rsid w:val="00C84EC0"/>
    <w:rsid w:val="00C8520E"/>
    <w:rsid w:val="00C866A7"/>
    <w:rsid w:val="00C87563"/>
    <w:rsid w:val="00C87BEF"/>
    <w:rsid w:val="00C90069"/>
    <w:rsid w:val="00C90D66"/>
    <w:rsid w:val="00C90D6B"/>
    <w:rsid w:val="00C91346"/>
    <w:rsid w:val="00C91676"/>
    <w:rsid w:val="00C9232B"/>
    <w:rsid w:val="00C92E28"/>
    <w:rsid w:val="00C93FBF"/>
    <w:rsid w:val="00C94118"/>
    <w:rsid w:val="00C94393"/>
    <w:rsid w:val="00C94DC7"/>
    <w:rsid w:val="00C95E06"/>
    <w:rsid w:val="00C96271"/>
    <w:rsid w:val="00C96574"/>
    <w:rsid w:val="00C9682A"/>
    <w:rsid w:val="00C972A7"/>
    <w:rsid w:val="00C97F6A"/>
    <w:rsid w:val="00CA07AB"/>
    <w:rsid w:val="00CA0E70"/>
    <w:rsid w:val="00CA11BC"/>
    <w:rsid w:val="00CA19B1"/>
    <w:rsid w:val="00CA294B"/>
    <w:rsid w:val="00CA30CF"/>
    <w:rsid w:val="00CA3AB5"/>
    <w:rsid w:val="00CA4C46"/>
    <w:rsid w:val="00CA59A0"/>
    <w:rsid w:val="00CA5BA7"/>
    <w:rsid w:val="00CA629B"/>
    <w:rsid w:val="00CA642D"/>
    <w:rsid w:val="00CA67B1"/>
    <w:rsid w:val="00CA68D9"/>
    <w:rsid w:val="00CA6E67"/>
    <w:rsid w:val="00CA7B2E"/>
    <w:rsid w:val="00CB298C"/>
    <w:rsid w:val="00CB33F6"/>
    <w:rsid w:val="00CB34AE"/>
    <w:rsid w:val="00CB3750"/>
    <w:rsid w:val="00CB4787"/>
    <w:rsid w:val="00CB51B4"/>
    <w:rsid w:val="00CB5978"/>
    <w:rsid w:val="00CB6B64"/>
    <w:rsid w:val="00CC1C0E"/>
    <w:rsid w:val="00CC1DB3"/>
    <w:rsid w:val="00CC1E32"/>
    <w:rsid w:val="00CC3F83"/>
    <w:rsid w:val="00CC3F9B"/>
    <w:rsid w:val="00CC4598"/>
    <w:rsid w:val="00CC465C"/>
    <w:rsid w:val="00CC4C2D"/>
    <w:rsid w:val="00CC5E97"/>
    <w:rsid w:val="00CC63C5"/>
    <w:rsid w:val="00CC75C4"/>
    <w:rsid w:val="00CC7D50"/>
    <w:rsid w:val="00CC7DFE"/>
    <w:rsid w:val="00CD0112"/>
    <w:rsid w:val="00CD05BB"/>
    <w:rsid w:val="00CD19E2"/>
    <w:rsid w:val="00CD1FF8"/>
    <w:rsid w:val="00CD2433"/>
    <w:rsid w:val="00CD26F5"/>
    <w:rsid w:val="00CD2BB0"/>
    <w:rsid w:val="00CD2E34"/>
    <w:rsid w:val="00CD3402"/>
    <w:rsid w:val="00CD34AC"/>
    <w:rsid w:val="00CD49D0"/>
    <w:rsid w:val="00CD4AC5"/>
    <w:rsid w:val="00CD529D"/>
    <w:rsid w:val="00CD607D"/>
    <w:rsid w:val="00CD6B7E"/>
    <w:rsid w:val="00CE0191"/>
    <w:rsid w:val="00CE0A6B"/>
    <w:rsid w:val="00CE14F2"/>
    <w:rsid w:val="00CE1500"/>
    <w:rsid w:val="00CE1883"/>
    <w:rsid w:val="00CE1B21"/>
    <w:rsid w:val="00CE1E74"/>
    <w:rsid w:val="00CE28EE"/>
    <w:rsid w:val="00CE3B44"/>
    <w:rsid w:val="00CE3FA0"/>
    <w:rsid w:val="00CE40AF"/>
    <w:rsid w:val="00CE4100"/>
    <w:rsid w:val="00CE43F7"/>
    <w:rsid w:val="00CE4829"/>
    <w:rsid w:val="00CE59CD"/>
    <w:rsid w:val="00CE632E"/>
    <w:rsid w:val="00CE6491"/>
    <w:rsid w:val="00CE660F"/>
    <w:rsid w:val="00CE66C6"/>
    <w:rsid w:val="00CE759D"/>
    <w:rsid w:val="00CE7BC5"/>
    <w:rsid w:val="00CF00DF"/>
    <w:rsid w:val="00CF0E2F"/>
    <w:rsid w:val="00CF196F"/>
    <w:rsid w:val="00CF1D4B"/>
    <w:rsid w:val="00CF2143"/>
    <w:rsid w:val="00CF30AE"/>
    <w:rsid w:val="00CF35C9"/>
    <w:rsid w:val="00CF3E99"/>
    <w:rsid w:val="00CF3FD0"/>
    <w:rsid w:val="00CF4D02"/>
    <w:rsid w:val="00CF5AD2"/>
    <w:rsid w:val="00CF5B7E"/>
    <w:rsid w:val="00CF5EC9"/>
    <w:rsid w:val="00CF616D"/>
    <w:rsid w:val="00CF6610"/>
    <w:rsid w:val="00CF6EC7"/>
    <w:rsid w:val="00CF72F3"/>
    <w:rsid w:val="00CF77D9"/>
    <w:rsid w:val="00D01F3B"/>
    <w:rsid w:val="00D0270C"/>
    <w:rsid w:val="00D02F4E"/>
    <w:rsid w:val="00D03A29"/>
    <w:rsid w:val="00D04965"/>
    <w:rsid w:val="00D0498F"/>
    <w:rsid w:val="00D04AFC"/>
    <w:rsid w:val="00D054BA"/>
    <w:rsid w:val="00D05991"/>
    <w:rsid w:val="00D05E0E"/>
    <w:rsid w:val="00D063DE"/>
    <w:rsid w:val="00D06CAA"/>
    <w:rsid w:val="00D07804"/>
    <w:rsid w:val="00D07F08"/>
    <w:rsid w:val="00D100EC"/>
    <w:rsid w:val="00D12272"/>
    <w:rsid w:val="00D1274C"/>
    <w:rsid w:val="00D12A60"/>
    <w:rsid w:val="00D133EC"/>
    <w:rsid w:val="00D13668"/>
    <w:rsid w:val="00D13DD8"/>
    <w:rsid w:val="00D14680"/>
    <w:rsid w:val="00D14691"/>
    <w:rsid w:val="00D1490F"/>
    <w:rsid w:val="00D14E89"/>
    <w:rsid w:val="00D15735"/>
    <w:rsid w:val="00D157ED"/>
    <w:rsid w:val="00D161B4"/>
    <w:rsid w:val="00D16822"/>
    <w:rsid w:val="00D204B5"/>
    <w:rsid w:val="00D20BB5"/>
    <w:rsid w:val="00D21390"/>
    <w:rsid w:val="00D2159D"/>
    <w:rsid w:val="00D2160A"/>
    <w:rsid w:val="00D227CF"/>
    <w:rsid w:val="00D22D7C"/>
    <w:rsid w:val="00D22EA5"/>
    <w:rsid w:val="00D24323"/>
    <w:rsid w:val="00D24730"/>
    <w:rsid w:val="00D24F0C"/>
    <w:rsid w:val="00D25393"/>
    <w:rsid w:val="00D26680"/>
    <w:rsid w:val="00D26705"/>
    <w:rsid w:val="00D268A0"/>
    <w:rsid w:val="00D26DE4"/>
    <w:rsid w:val="00D27BF5"/>
    <w:rsid w:val="00D27D61"/>
    <w:rsid w:val="00D302E1"/>
    <w:rsid w:val="00D3037F"/>
    <w:rsid w:val="00D30DEA"/>
    <w:rsid w:val="00D30E45"/>
    <w:rsid w:val="00D31157"/>
    <w:rsid w:val="00D328F2"/>
    <w:rsid w:val="00D32C30"/>
    <w:rsid w:val="00D32EEB"/>
    <w:rsid w:val="00D3337F"/>
    <w:rsid w:val="00D3431C"/>
    <w:rsid w:val="00D355C3"/>
    <w:rsid w:val="00D35D8B"/>
    <w:rsid w:val="00D3607C"/>
    <w:rsid w:val="00D36F19"/>
    <w:rsid w:val="00D371F2"/>
    <w:rsid w:val="00D37761"/>
    <w:rsid w:val="00D4018D"/>
    <w:rsid w:val="00D41032"/>
    <w:rsid w:val="00D4390A"/>
    <w:rsid w:val="00D43A8E"/>
    <w:rsid w:val="00D444CD"/>
    <w:rsid w:val="00D44728"/>
    <w:rsid w:val="00D45F6F"/>
    <w:rsid w:val="00D46160"/>
    <w:rsid w:val="00D46367"/>
    <w:rsid w:val="00D4695C"/>
    <w:rsid w:val="00D46DDE"/>
    <w:rsid w:val="00D4710B"/>
    <w:rsid w:val="00D50544"/>
    <w:rsid w:val="00D51637"/>
    <w:rsid w:val="00D51D52"/>
    <w:rsid w:val="00D52081"/>
    <w:rsid w:val="00D5294C"/>
    <w:rsid w:val="00D536D4"/>
    <w:rsid w:val="00D542C2"/>
    <w:rsid w:val="00D5457A"/>
    <w:rsid w:val="00D54A26"/>
    <w:rsid w:val="00D54AEF"/>
    <w:rsid w:val="00D54B71"/>
    <w:rsid w:val="00D557E5"/>
    <w:rsid w:val="00D55929"/>
    <w:rsid w:val="00D55DC6"/>
    <w:rsid w:val="00D55E77"/>
    <w:rsid w:val="00D560EA"/>
    <w:rsid w:val="00D5688B"/>
    <w:rsid w:val="00D56943"/>
    <w:rsid w:val="00D57993"/>
    <w:rsid w:val="00D6018E"/>
    <w:rsid w:val="00D60DB5"/>
    <w:rsid w:val="00D60E82"/>
    <w:rsid w:val="00D616DB"/>
    <w:rsid w:val="00D619DF"/>
    <w:rsid w:val="00D61FEB"/>
    <w:rsid w:val="00D62531"/>
    <w:rsid w:val="00D62689"/>
    <w:rsid w:val="00D631B5"/>
    <w:rsid w:val="00D6396C"/>
    <w:rsid w:val="00D63ADC"/>
    <w:rsid w:val="00D63C5B"/>
    <w:rsid w:val="00D646F0"/>
    <w:rsid w:val="00D64DC4"/>
    <w:rsid w:val="00D65B10"/>
    <w:rsid w:val="00D6623F"/>
    <w:rsid w:val="00D665DD"/>
    <w:rsid w:val="00D66703"/>
    <w:rsid w:val="00D667AE"/>
    <w:rsid w:val="00D66BC9"/>
    <w:rsid w:val="00D66D88"/>
    <w:rsid w:val="00D6754C"/>
    <w:rsid w:val="00D67D08"/>
    <w:rsid w:val="00D72AF6"/>
    <w:rsid w:val="00D73963"/>
    <w:rsid w:val="00D74215"/>
    <w:rsid w:val="00D747D9"/>
    <w:rsid w:val="00D74FC1"/>
    <w:rsid w:val="00D75181"/>
    <w:rsid w:val="00D758CF"/>
    <w:rsid w:val="00D759B6"/>
    <w:rsid w:val="00D75A3D"/>
    <w:rsid w:val="00D7748F"/>
    <w:rsid w:val="00D7786C"/>
    <w:rsid w:val="00D80098"/>
    <w:rsid w:val="00D80981"/>
    <w:rsid w:val="00D80D6F"/>
    <w:rsid w:val="00D83ACA"/>
    <w:rsid w:val="00D84D49"/>
    <w:rsid w:val="00D84E2B"/>
    <w:rsid w:val="00D85444"/>
    <w:rsid w:val="00D85B06"/>
    <w:rsid w:val="00D8641C"/>
    <w:rsid w:val="00D86E67"/>
    <w:rsid w:val="00D86F36"/>
    <w:rsid w:val="00D86FC8"/>
    <w:rsid w:val="00D875BD"/>
    <w:rsid w:val="00D87678"/>
    <w:rsid w:val="00D87FF5"/>
    <w:rsid w:val="00D906D7"/>
    <w:rsid w:val="00D908EB"/>
    <w:rsid w:val="00D90A77"/>
    <w:rsid w:val="00D91087"/>
    <w:rsid w:val="00D91B37"/>
    <w:rsid w:val="00D9220E"/>
    <w:rsid w:val="00D922B0"/>
    <w:rsid w:val="00D9268B"/>
    <w:rsid w:val="00D93968"/>
    <w:rsid w:val="00D93DD8"/>
    <w:rsid w:val="00D94602"/>
    <w:rsid w:val="00D94985"/>
    <w:rsid w:val="00D94CA8"/>
    <w:rsid w:val="00D95299"/>
    <w:rsid w:val="00D95A94"/>
    <w:rsid w:val="00D96321"/>
    <w:rsid w:val="00D96A59"/>
    <w:rsid w:val="00D97429"/>
    <w:rsid w:val="00D97530"/>
    <w:rsid w:val="00D97E4D"/>
    <w:rsid w:val="00D97F6B"/>
    <w:rsid w:val="00DA06E2"/>
    <w:rsid w:val="00DA1113"/>
    <w:rsid w:val="00DA1176"/>
    <w:rsid w:val="00DA1184"/>
    <w:rsid w:val="00DA133E"/>
    <w:rsid w:val="00DA1842"/>
    <w:rsid w:val="00DA2408"/>
    <w:rsid w:val="00DA3A30"/>
    <w:rsid w:val="00DA494A"/>
    <w:rsid w:val="00DA645E"/>
    <w:rsid w:val="00DA6810"/>
    <w:rsid w:val="00DA6959"/>
    <w:rsid w:val="00DA6ACB"/>
    <w:rsid w:val="00DA716F"/>
    <w:rsid w:val="00DA7DB9"/>
    <w:rsid w:val="00DB35A8"/>
    <w:rsid w:val="00DB4D69"/>
    <w:rsid w:val="00DB4EF1"/>
    <w:rsid w:val="00DB589B"/>
    <w:rsid w:val="00DB6670"/>
    <w:rsid w:val="00DB66EF"/>
    <w:rsid w:val="00DB6765"/>
    <w:rsid w:val="00DB6E13"/>
    <w:rsid w:val="00DB733E"/>
    <w:rsid w:val="00DC0492"/>
    <w:rsid w:val="00DC1346"/>
    <w:rsid w:val="00DC1BAB"/>
    <w:rsid w:val="00DC2270"/>
    <w:rsid w:val="00DC2A60"/>
    <w:rsid w:val="00DC2B06"/>
    <w:rsid w:val="00DC3036"/>
    <w:rsid w:val="00DC334E"/>
    <w:rsid w:val="00DC3493"/>
    <w:rsid w:val="00DC4769"/>
    <w:rsid w:val="00DC4D31"/>
    <w:rsid w:val="00DC5AC4"/>
    <w:rsid w:val="00DC5CF0"/>
    <w:rsid w:val="00DC653C"/>
    <w:rsid w:val="00DD0E90"/>
    <w:rsid w:val="00DD15A0"/>
    <w:rsid w:val="00DD1984"/>
    <w:rsid w:val="00DD2A65"/>
    <w:rsid w:val="00DD2DE6"/>
    <w:rsid w:val="00DD3EB6"/>
    <w:rsid w:val="00DD4651"/>
    <w:rsid w:val="00DD47CA"/>
    <w:rsid w:val="00DD4CF0"/>
    <w:rsid w:val="00DD5511"/>
    <w:rsid w:val="00DD625F"/>
    <w:rsid w:val="00DD64EB"/>
    <w:rsid w:val="00DD6DAE"/>
    <w:rsid w:val="00DD7AEC"/>
    <w:rsid w:val="00DE0759"/>
    <w:rsid w:val="00DE0990"/>
    <w:rsid w:val="00DE1129"/>
    <w:rsid w:val="00DE12B4"/>
    <w:rsid w:val="00DE13EE"/>
    <w:rsid w:val="00DE179E"/>
    <w:rsid w:val="00DE1903"/>
    <w:rsid w:val="00DE268D"/>
    <w:rsid w:val="00DE2826"/>
    <w:rsid w:val="00DE2883"/>
    <w:rsid w:val="00DE3502"/>
    <w:rsid w:val="00DE3591"/>
    <w:rsid w:val="00DE3EF4"/>
    <w:rsid w:val="00DE4007"/>
    <w:rsid w:val="00DE4FB8"/>
    <w:rsid w:val="00DE5190"/>
    <w:rsid w:val="00DE528A"/>
    <w:rsid w:val="00DE64FC"/>
    <w:rsid w:val="00DE69EA"/>
    <w:rsid w:val="00DE6E70"/>
    <w:rsid w:val="00DE71CD"/>
    <w:rsid w:val="00DE72EC"/>
    <w:rsid w:val="00DE79FB"/>
    <w:rsid w:val="00DF04E6"/>
    <w:rsid w:val="00DF07BB"/>
    <w:rsid w:val="00DF08AC"/>
    <w:rsid w:val="00DF13AB"/>
    <w:rsid w:val="00DF1600"/>
    <w:rsid w:val="00DF1883"/>
    <w:rsid w:val="00DF18FC"/>
    <w:rsid w:val="00DF1DD0"/>
    <w:rsid w:val="00DF2945"/>
    <w:rsid w:val="00DF34D9"/>
    <w:rsid w:val="00DF3BE9"/>
    <w:rsid w:val="00DF3C5E"/>
    <w:rsid w:val="00DF3D80"/>
    <w:rsid w:val="00DF4190"/>
    <w:rsid w:val="00DF4AA5"/>
    <w:rsid w:val="00DF4E25"/>
    <w:rsid w:val="00DF51A7"/>
    <w:rsid w:val="00DF5268"/>
    <w:rsid w:val="00DF5882"/>
    <w:rsid w:val="00DF608A"/>
    <w:rsid w:val="00DF60C3"/>
    <w:rsid w:val="00DF6467"/>
    <w:rsid w:val="00DF64EC"/>
    <w:rsid w:val="00DF6637"/>
    <w:rsid w:val="00DF6C79"/>
    <w:rsid w:val="00DF769F"/>
    <w:rsid w:val="00E03B6C"/>
    <w:rsid w:val="00E04782"/>
    <w:rsid w:val="00E04C2C"/>
    <w:rsid w:val="00E067E3"/>
    <w:rsid w:val="00E06A6A"/>
    <w:rsid w:val="00E07F73"/>
    <w:rsid w:val="00E1046B"/>
    <w:rsid w:val="00E10CCF"/>
    <w:rsid w:val="00E11377"/>
    <w:rsid w:val="00E114A0"/>
    <w:rsid w:val="00E11702"/>
    <w:rsid w:val="00E125CA"/>
    <w:rsid w:val="00E135EA"/>
    <w:rsid w:val="00E13C82"/>
    <w:rsid w:val="00E14683"/>
    <w:rsid w:val="00E150A6"/>
    <w:rsid w:val="00E15893"/>
    <w:rsid w:val="00E15A8A"/>
    <w:rsid w:val="00E1635D"/>
    <w:rsid w:val="00E16A98"/>
    <w:rsid w:val="00E16DA6"/>
    <w:rsid w:val="00E16F34"/>
    <w:rsid w:val="00E1792E"/>
    <w:rsid w:val="00E17B62"/>
    <w:rsid w:val="00E20482"/>
    <w:rsid w:val="00E20709"/>
    <w:rsid w:val="00E20DBD"/>
    <w:rsid w:val="00E21F82"/>
    <w:rsid w:val="00E22179"/>
    <w:rsid w:val="00E22391"/>
    <w:rsid w:val="00E227C1"/>
    <w:rsid w:val="00E23C0D"/>
    <w:rsid w:val="00E23E6C"/>
    <w:rsid w:val="00E247E3"/>
    <w:rsid w:val="00E2531C"/>
    <w:rsid w:val="00E25447"/>
    <w:rsid w:val="00E25981"/>
    <w:rsid w:val="00E2622A"/>
    <w:rsid w:val="00E27A95"/>
    <w:rsid w:val="00E27D13"/>
    <w:rsid w:val="00E27E6A"/>
    <w:rsid w:val="00E30B97"/>
    <w:rsid w:val="00E31809"/>
    <w:rsid w:val="00E31818"/>
    <w:rsid w:val="00E321AB"/>
    <w:rsid w:val="00E32372"/>
    <w:rsid w:val="00E3358E"/>
    <w:rsid w:val="00E34529"/>
    <w:rsid w:val="00E34FF9"/>
    <w:rsid w:val="00E357CB"/>
    <w:rsid w:val="00E35F5A"/>
    <w:rsid w:val="00E361AA"/>
    <w:rsid w:val="00E36406"/>
    <w:rsid w:val="00E372A9"/>
    <w:rsid w:val="00E3788F"/>
    <w:rsid w:val="00E4138C"/>
    <w:rsid w:val="00E41F1C"/>
    <w:rsid w:val="00E420FE"/>
    <w:rsid w:val="00E421DF"/>
    <w:rsid w:val="00E42AC5"/>
    <w:rsid w:val="00E44084"/>
    <w:rsid w:val="00E44207"/>
    <w:rsid w:val="00E4467E"/>
    <w:rsid w:val="00E44DFB"/>
    <w:rsid w:val="00E457C2"/>
    <w:rsid w:val="00E460E2"/>
    <w:rsid w:val="00E46751"/>
    <w:rsid w:val="00E469BB"/>
    <w:rsid w:val="00E474BF"/>
    <w:rsid w:val="00E47EB7"/>
    <w:rsid w:val="00E50795"/>
    <w:rsid w:val="00E5100A"/>
    <w:rsid w:val="00E51D63"/>
    <w:rsid w:val="00E5253C"/>
    <w:rsid w:val="00E52B51"/>
    <w:rsid w:val="00E53E91"/>
    <w:rsid w:val="00E54403"/>
    <w:rsid w:val="00E54575"/>
    <w:rsid w:val="00E54C59"/>
    <w:rsid w:val="00E54D8C"/>
    <w:rsid w:val="00E55335"/>
    <w:rsid w:val="00E554C3"/>
    <w:rsid w:val="00E55592"/>
    <w:rsid w:val="00E55CA0"/>
    <w:rsid w:val="00E566EA"/>
    <w:rsid w:val="00E56810"/>
    <w:rsid w:val="00E56BB1"/>
    <w:rsid w:val="00E5797B"/>
    <w:rsid w:val="00E579FD"/>
    <w:rsid w:val="00E60C91"/>
    <w:rsid w:val="00E60F75"/>
    <w:rsid w:val="00E6119E"/>
    <w:rsid w:val="00E6180B"/>
    <w:rsid w:val="00E638E4"/>
    <w:rsid w:val="00E64094"/>
    <w:rsid w:val="00E643F2"/>
    <w:rsid w:val="00E64A08"/>
    <w:rsid w:val="00E64AFF"/>
    <w:rsid w:val="00E64E0B"/>
    <w:rsid w:val="00E657E4"/>
    <w:rsid w:val="00E65969"/>
    <w:rsid w:val="00E66BAD"/>
    <w:rsid w:val="00E67760"/>
    <w:rsid w:val="00E67977"/>
    <w:rsid w:val="00E67B3A"/>
    <w:rsid w:val="00E70369"/>
    <w:rsid w:val="00E70FF7"/>
    <w:rsid w:val="00E7190C"/>
    <w:rsid w:val="00E72072"/>
    <w:rsid w:val="00E72495"/>
    <w:rsid w:val="00E72A47"/>
    <w:rsid w:val="00E7389B"/>
    <w:rsid w:val="00E7444B"/>
    <w:rsid w:val="00E74BF2"/>
    <w:rsid w:val="00E74F8C"/>
    <w:rsid w:val="00E753EA"/>
    <w:rsid w:val="00E7593D"/>
    <w:rsid w:val="00E7673A"/>
    <w:rsid w:val="00E7702B"/>
    <w:rsid w:val="00E7736C"/>
    <w:rsid w:val="00E77AFB"/>
    <w:rsid w:val="00E811D4"/>
    <w:rsid w:val="00E815D2"/>
    <w:rsid w:val="00E816C7"/>
    <w:rsid w:val="00E819E4"/>
    <w:rsid w:val="00E82591"/>
    <w:rsid w:val="00E826E4"/>
    <w:rsid w:val="00E83631"/>
    <w:rsid w:val="00E84890"/>
    <w:rsid w:val="00E851B7"/>
    <w:rsid w:val="00E858CA"/>
    <w:rsid w:val="00E86353"/>
    <w:rsid w:val="00E86477"/>
    <w:rsid w:val="00E86F1D"/>
    <w:rsid w:val="00E86F5B"/>
    <w:rsid w:val="00E87CC1"/>
    <w:rsid w:val="00E90ADC"/>
    <w:rsid w:val="00E90E1B"/>
    <w:rsid w:val="00E915C6"/>
    <w:rsid w:val="00E9453D"/>
    <w:rsid w:val="00E94C5F"/>
    <w:rsid w:val="00E94E74"/>
    <w:rsid w:val="00E9552D"/>
    <w:rsid w:val="00E95568"/>
    <w:rsid w:val="00E95B64"/>
    <w:rsid w:val="00E96046"/>
    <w:rsid w:val="00E9688F"/>
    <w:rsid w:val="00E96A27"/>
    <w:rsid w:val="00E96F3A"/>
    <w:rsid w:val="00E971E0"/>
    <w:rsid w:val="00E976E4"/>
    <w:rsid w:val="00E97F7B"/>
    <w:rsid w:val="00E97FFE"/>
    <w:rsid w:val="00EA242C"/>
    <w:rsid w:val="00EA2502"/>
    <w:rsid w:val="00EA2AA9"/>
    <w:rsid w:val="00EA365C"/>
    <w:rsid w:val="00EA4066"/>
    <w:rsid w:val="00EA472B"/>
    <w:rsid w:val="00EA59CA"/>
    <w:rsid w:val="00EA5FD3"/>
    <w:rsid w:val="00EA6174"/>
    <w:rsid w:val="00EA7FD4"/>
    <w:rsid w:val="00EB0078"/>
    <w:rsid w:val="00EB05C4"/>
    <w:rsid w:val="00EB1868"/>
    <w:rsid w:val="00EB2550"/>
    <w:rsid w:val="00EB2C91"/>
    <w:rsid w:val="00EB3388"/>
    <w:rsid w:val="00EB417D"/>
    <w:rsid w:val="00EB5CB3"/>
    <w:rsid w:val="00EB7AF9"/>
    <w:rsid w:val="00EC0190"/>
    <w:rsid w:val="00EC07B9"/>
    <w:rsid w:val="00EC0E09"/>
    <w:rsid w:val="00EC1306"/>
    <w:rsid w:val="00EC186B"/>
    <w:rsid w:val="00EC1B7C"/>
    <w:rsid w:val="00EC2034"/>
    <w:rsid w:val="00EC22D2"/>
    <w:rsid w:val="00EC34DE"/>
    <w:rsid w:val="00EC3D48"/>
    <w:rsid w:val="00EC3EEF"/>
    <w:rsid w:val="00EC4336"/>
    <w:rsid w:val="00EC7469"/>
    <w:rsid w:val="00EC78BC"/>
    <w:rsid w:val="00EC792A"/>
    <w:rsid w:val="00ED03C6"/>
    <w:rsid w:val="00ED16C7"/>
    <w:rsid w:val="00ED2B8E"/>
    <w:rsid w:val="00ED2BFD"/>
    <w:rsid w:val="00ED35A6"/>
    <w:rsid w:val="00ED38ED"/>
    <w:rsid w:val="00ED3EB0"/>
    <w:rsid w:val="00ED5ECE"/>
    <w:rsid w:val="00ED66EB"/>
    <w:rsid w:val="00ED6A0E"/>
    <w:rsid w:val="00ED6EAC"/>
    <w:rsid w:val="00ED73B9"/>
    <w:rsid w:val="00ED791D"/>
    <w:rsid w:val="00ED7BD2"/>
    <w:rsid w:val="00ED7E3F"/>
    <w:rsid w:val="00EE057D"/>
    <w:rsid w:val="00EE0706"/>
    <w:rsid w:val="00EE12BE"/>
    <w:rsid w:val="00EE25D0"/>
    <w:rsid w:val="00EE2684"/>
    <w:rsid w:val="00EE2DF1"/>
    <w:rsid w:val="00EE3C82"/>
    <w:rsid w:val="00EE3FCE"/>
    <w:rsid w:val="00EE406B"/>
    <w:rsid w:val="00EE4928"/>
    <w:rsid w:val="00EE4BF9"/>
    <w:rsid w:val="00EE4FD4"/>
    <w:rsid w:val="00EE5673"/>
    <w:rsid w:val="00EE5781"/>
    <w:rsid w:val="00EE5887"/>
    <w:rsid w:val="00EE6238"/>
    <w:rsid w:val="00EE7298"/>
    <w:rsid w:val="00EE74CA"/>
    <w:rsid w:val="00EE76F0"/>
    <w:rsid w:val="00EE7E7F"/>
    <w:rsid w:val="00EF0B04"/>
    <w:rsid w:val="00EF0DEF"/>
    <w:rsid w:val="00EF1423"/>
    <w:rsid w:val="00EF1FD5"/>
    <w:rsid w:val="00EF2141"/>
    <w:rsid w:val="00EF3466"/>
    <w:rsid w:val="00EF3D2F"/>
    <w:rsid w:val="00EF451C"/>
    <w:rsid w:val="00EF492C"/>
    <w:rsid w:val="00EF494D"/>
    <w:rsid w:val="00EF4B7E"/>
    <w:rsid w:val="00EF50F3"/>
    <w:rsid w:val="00EF5AE0"/>
    <w:rsid w:val="00EF5FCB"/>
    <w:rsid w:val="00EF6C1F"/>
    <w:rsid w:val="00EF75E0"/>
    <w:rsid w:val="00F0182D"/>
    <w:rsid w:val="00F028A0"/>
    <w:rsid w:val="00F028BC"/>
    <w:rsid w:val="00F02ABA"/>
    <w:rsid w:val="00F02BFE"/>
    <w:rsid w:val="00F03144"/>
    <w:rsid w:val="00F033D3"/>
    <w:rsid w:val="00F035B7"/>
    <w:rsid w:val="00F03BB4"/>
    <w:rsid w:val="00F03DE7"/>
    <w:rsid w:val="00F048E3"/>
    <w:rsid w:val="00F06741"/>
    <w:rsid w:val="00F0674B"/>
    <w:rsid w:val="00F07387"/>
    <w:rsid w:val="00F1078B"/>
    <w:rsid w:val="00F10FC3"/>
    <w:rsid w:val="00F118DA"/>
    <w:rsid w:val="00F11DAD"/>
    <w:rsid w:val="00F144F6"/>
    <w:rsid w:val="00F14AA4"/>
    <w:rsid w:val="00F15191"/>
    <w:rsid w:val="00F15342"/>
    <w:rsid w:val="00F1535F"/>
    <w:rsid w:val="00F155E7"/>
    <w:rsid w:val="00F156BC"/>
    <w:rsid w:val="00F1626A"/>
    <w:rsid w:val="00F164D9"/>
    <w:rsid w:val="00F16CD2"/>
    <w:rsid w:val="00F16E57"/>
    <w:rsid w:val="00F16E5C"/>
    <w:rsid w:val="00F16FF6"/>
    <w:rsid w:val="00F17363"/>
    <w:rsid w:val="00F1781B"/>
    <w:rsid w:val="00F20C51"/>
    <w:rsid w:val="00F21100"/>
    <w:rsid w:val="00F22053"/>
    <w:rsid w:val="00F22199"/>
    <w:rsid w:val="00F223C2"/>
    <w:rsid w:val="00F22416"/>
    <w:rsid w:val="00F24F1F"/>
    <w:rsid w:val="00F254CC"/>
    <w:rsid w:val="00F26AA2"/>
    <w:rsid w:val="00F26C71"/>
    <w:rsid w:val="00F27249"/>
    <w:rsid w:val="00F2778D"/>
    <w:rsid w:val="00F27A94"/>
    <w:rsid w:val="00F27FC1"/>
    <w:rsid w:val="00F3065D"/>
    <w:rsid w:val="00F31877"/>
    <w:rsid w:val="00F31AF1"/>
    <w:rsid w:val="00F322CF"/>
    <w:rsid w:val="00F33242"/>
    <w:rsid w:val="00F33936"/>
    <w:rsid w:val="00F33EBC"/>
    <w:rsid w:val="00F3490C"/>
    <w:rsid w:val="00F34C2A"/>
    <w:rsid w:val="00F34DB4"/>
    <w:rsid w:val="00F357CB"/>
    <w:rsid w:val="00F37E94"/>
    <w:rsid w:val="00F40062"/>
    <w:rsid w:val="00F40ECA"/>
    <w:rsid w:val="00F416C6"/>
    <w:rsid w:val="00F41722"/>
    <w:rsid w:val="00F41AA1"/>
    <w:rsid w:val="00F4264F"/>
    <w:rsid w:val="00F42C63"/>
    <w:rsid w:val="00F42E3E"/>
    <w:rsid w:val="00F4312D"/>
    <w:rsid w:val="00F43699"/>
    <w:rsid w:val="00F44530"/>
    <w:rsid w:val="00F44809"/>
    <w:rsid w:val="00F5065A"/>
    <w:rsid w:val="00F507B2"/>
    <w:rsid w:val="00F5230D"/>
    <w:rsid w:val="00F523D1"/>
    <w:rsid w:val="00F52FB7"/>
    <w:rsid w:val="00F5479A"/>
    <w:rsid w:val="00F55478"/>
    <w:rsid w:val="00F56400"/>
    <w:rsid w:val="00F56E9A"/>
    <w:rsid w:val="00F56FC5"/>
    <w:rsid w:val="00F574DD"/>
    <w:rsid w:val="00F60025"/>
    <w:rsid w:val="00F61261"/>
    <w:rsid w:val="00F616E1"/>
    <w:rsid w:val="00F61889"/>
    <w:rsid w:val="00F61A85"/>
    <w:rsid w:val="00F61B6B"/>
    <w:rsid w:val="00F61E8C"/>
    <w:rsid w:val="00F62C01"/>
    <w:rsid w:val="00F62D73"/>
    <w:rsid w:val="00F6463C"/>
    <w:rsid w:val="00F65624"/>
    <w:rsid w:val="00F66459"/>
    <w:rsid w:val="00F66A9B"/>
    <w:rsid w:val="00F671F9"/>
    <w:rsid w:val="00F67BD7"/>
    <w:rsid w:val="00F67EC7"/>
    <w:rsid w:val="00F704D1"/>
    <w:rsid w:val="00F70585"/>
    <w:rsid w:val="00F7102E"/>
    <w:rsid w:val="00F71A77"/>
    <w:rsid w:val="00F72B5A"/>
    <w:rsid w:val="00F73B6B"/>
    <w:rsid w:val="00F73BB2"/>
    <w:rsid w:val="00F74448"/>
    <w:rsid w:val="00F746BE"/>
    <w:rsid w:val="00F74F30"/>
    <w:rsid w:val="00F75AA5"/>
    <w:rsid w:val="00F75BDF"/>
    <w:rsid w:val="00F761DC"/>
    <w:rsid w:val="00F76284"/>
    <w:rsid w:val="00F76449"/>
    <w:rsid w:val="00F7647B"/>
    <w:rsid w:val="00F770D5"/>
    <w:rsid w:val="00F778D8"/>
    <w:rsid w:val="00F806C3"/>
    <w:rsid w:val="00F81519"/>
    <w:rsid w:val="00F825C9"/>
    <w:rsid w:val="00F82AF8"/>
    <w:rsid w:val="00F82B33"/>
    <w:rsid w:val="00F85084"/>
    <w:rsid w:val="00F85305"/>
    <w:rsid w:val="00F869C6"/>
    <w:rsid w:val="00F86B18"/>
    <w:rsid w:val="00F87776"/>
    <w:rsid w:val="00F9003C"/>
    <w:rsid w:val="00F908EC"/>
    <w:rsid w:val="00F91376"/>
    <w:rsid w:val="00F91CC6"/>
    <w:rsid w:val="00F91E8D"/>
    <w:rsid w:val="00F925DF"/>
    <w:rsid w:val="00F9290D"/>
    <w:rsid w:val="00F92AB6"/>
    <w:rsid w:val="00F92F05"/>
    <w:rsid w:val="00F94505"/>
    <w:rsid w:val="00F952DF"/>
    <w:rsid w:val="00F957C1"/>
    <w:rsid w:val="00F9747C"/>
    <w:rsid w:val="00F9752C"/>
    <w:rsid w:val="00FA2905"/>
    <w:rsid w:val="00FA2C45"/>
    <w:rsid w:val="00FA346F"/>
    <w:rsid w:val="00FA3951"/>
    <w:rsid w:val="00FA42D6"/>
    <w:rsid w:val="00FA5AD3"/>
    <w:rsid w:val="00FA5AFA"/>
    <w:rsid w:val="00FA5ED9"/>
    <w:rsid w:val="00FA5F61"/>
    <w:rsid w:val="00FA725D"/>
    <w:rsid w:val="00FA7F52"/>
    <w:rsid w:val="00FB05BF"/>
    <w:rsid w:val="00FB1725"/>
    <w:rsid w:val="00FB28FF"/>
    <w:rsid w:val="00FB2B1C"/>
    <w:rsid w:val="00FB2ED5"/>
    <w:rsid w:val="00FB337A"/>
    <w:rsid w:val="00FB39E2"/>
    <w:rsid w:val="00FB440E"/>
    <w:rsid w:val="00FB4DA7"/>
    <w:rsid w:val="00FB5346"/>
    <w:rsid w:val="00FB6279"/>
    <w:rsid w:val="00FB7847"/>
    <w:rsid w:val="00FB7FA0"/>
    <w:rsid w:val="00FC025A"/>
    <w:rsid w:val="00FC0513"/>
    <w:rsid w:val="00FC084B"/>
    <w:rsid w:val="00FC1E0E"/>
    <w:rsid w:val="00FC23A8"/>
    <w:rsid w:val="00FC383C"/>
    <w:rsid w:val="00FC38C6"/>
    <w:rsid w:val="00FC395B"/>
    <w:rsid w:val="00FC3E92"/>
    <w:rsid w:val="00FC4BE4"/>
    <w:rsid w:val="00FC6177"/>
    <w:rsid w:val="00FC626A"/>
    <w:rsid w:val="00FC67FD"/>
    <w:rsid w:val="00FC6DF3"/>
    <w:rsid w:val="00FC7C79"/>
    <w:rsid w:val="00FD01A5"/>
    <w:rsid w:val="00FD03EA"/>
    <w:rsid w:val="00FD1A4B"/>
    <w:rsid w:val="00FD1DC5"/>
    <w:rsid w:val="00FD23A3"/>
    <w:rsid w:val="00FD2BEC"/>
    <w:rsid w:val="00FD4891"/>
    <w:rsid w:val="00FD5FA4"/>
    <w:rsid w:val="00FD6F17"/>
    <w:rsid w:val="00FD7D73"/>
    <w:rsid w:val="00FE00E6"/>
    <w:rsid w:val="00FE0351"/>
    <w:rsid w:val="00FE0BB3"/>
    <w:rsid w:val="00FE1C7F"/>
    <w:rsid w:val="00FE2855"/>
    <w:rsid w:val="00FE3240"/>
    <w:rsid w:val="00FE3721"/>
    <w:rsid w:val="00FE42CA"/>
    <w:rsid w:val="00FE4852"/>
    <w:rsid w:val="00FE5503"/>
    <w:rsid w:val="00FE5B20"/>
    <w:rsid w:val="00FE66C5"/>
    <w:rsid w:val="00FE7849"/>
    <w:rsid w:val="00FE7B09"/>
    <w:rsid w:val="00FF0243"/>
    <w:rsid w:val="00FF0259"/>
    <w:rsid w:val="00FF045B"/>
    <w:rsid w:val="00FF06E2"/>
    <w:rsid w:val="00FF31B1"/>
    <w:rsid w:val="00FF3619"/>
    <w:rsid w:val="00FF3F31"/>
    <w:rsid w:val="00FF5C6A"/>
    <w:rsid w:val="00FF5E67"/>
    <w:rsid w:val="00FF6028"/>
    <w:rsid w:val="00FF6171"/>
    <w:rsid w:val="00FF683A"/>
    <w:rsid w:val="00FF6BA2"/>
    <w:rsid w:val="00FF6C32"/>
    <w:rsid w:val="00FF75E2"/>
    <w:rsid w:val="00FF769C"/>
    <w:rsid w:val="00FF7BCC"/>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D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D9D"/>
    <w:rPr>
      <w:rFonts w:ascii="Segoe UI" w:hAnsi="Segoe UI" w:cs="Segoe UI"/>
      <w:sz w:val="18"/>
      <w:szCs w:val="18"/>
    </w:rPr>
  </w:style>
  <w:style w:type="table" w:styleId="a5">
    <w:name w:val="Table Grid"/>
    <w:basedOn w:val="a1"/>
    <w:uiPriority w:val="59"/>
    <w:rsid w:val="007E2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3772B0"/>
    <w:rPr>
      <w:rFonts w:ascii="Times New Roman" w:hAnsi="Times New Roman" w:cs="Times New Roman"/>
      <w:sz w:val="24"/>
      <w:szCs w:val="24"/>
    </w:rPr>
  </w:style>
  <w:style w:type="character" w:styleId="a8">
    <w:name w:val="Hyperlink"/>
    <w:basedOn w:val="a0"/>
    <w:uiPriority w:val="99"/>
    <w:semiHidden/>
    <w:unhideWhenUsed/>
    <w:rsid w:val="009636CE"/>
    <w:rPr>
      <w:color w:val="0000FF"/>
      <w:u w:val="single"/>
    </w:rPr>
  </w:style>
  <w:style w:type="table" w:customStyle="1" w:styleId="1">
    <w:name w:val="Сетка таблицы1"/>
    <w:basedOn w:val="a1"/>
    <w:next w:val="a5"/>
    <w:uiPriority w:val="59"/>
    <w:rsid w:val="00A13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5568CD"/>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qFormat/>
    <w:rsid w:val="005568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D875BD"/>
    <w:pPr>
      <w:spacing w:after="0" w:line="24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4C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4C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804E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6F2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Shading 1 Accent 2"/>
    <w:basedOn w:val="a1"/>
    <w:uiPriority w:val="63"/>
    <w:rsid w:val="00F574DD"/>
    <w:pPr>
      <w:spacing w:after="0" w:line="240" w:lineRule="auto"/>
    </w:pPr>
    <w:rPr>
      <w:rFonts w:eastAsiaTheme="minorEastAsia"/>
      <w:lang w:eastAsia="ru-RU"/>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DE64F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563">
      <w:bodyDiv w:val="1"/>
      <w:marLeft w:val="0"/>
      <w:marRight w:val="0"/>
      <w:marTop w:val="0"/>
      <w:marBottom w:val="0"/>
      <w:divBdr>
        <w:top w:val="none" w:sz="0" w:space="0" w:color="auto"/>
        <w:left w:val="none" w:sz="0" w:space="0" w:color="auto"/>
        <w:bottom w:val="none" w:sz="0" w:space="0" w:color="auto"/>
        <w:right w:val="none" w:sz="0" w:space="0" w:color="auto"/>
      </w:divBdr>
    </w:div>
    <w:div w:id="321003834">
      <w:bodyDiv w:val="1"/>
      <w:marLeft w:val="0"/>
      <w:marRight w:val="0"/>
      <w:marTop w:val="0"/>
      <w:marBottom w:val="0"/>
      <w:divBdr>
        <w:top w:val="none" w:sz="0" w:space="0" w:color="auto"/>
        <w:left w:val="none" w:sz="0" w:space="0" w:color="auto"/>
        <w:bottom w:val="none" w:sz="0" w:space="0" w:color="auto"/>
        <w:right w:val="none" w:sz="0" w:space="0" w:color="auto"/>
      </w:divBdr>
    </w:div>
    <w:div w:id="401757961">
      <w:bodyDiv w:val="1"/>
      <w:marLeft w:val="0"/>
      <w:marRight w:val="0"/>
      <w:marTop w:val="0"/>
      <w:marBottom w:val="0"/>
      <w:divBdr>
        <w:top w:val="none" w:sz="0" w:space="0" w:color="auto"/>
        <w:left w:val="none" w:sz="0" w:space="0" w:color="auto"/>
        <w:bottom w:val="none" w:sz="0" w:space="0" w:color="auto"/>
        <w:right w:val="none" w:sz="0" w:space="0" w:color="auto"/>
      </w:divBdr>
    </w:div>
    <w:div w:id="639920861">
      <w:bodyDiv w:val="1"/>
      <w:marLeft w:val="0"/>
      <w:marRight w:val="0"/>
      <w:marTop w:val="0"/>
      <w:marBottom w:val="0"/>
      <w:divBdr>
        <w:top w:val="none" w:sz="0" w:space="0" w:color="auto"/>
        <w:left w:val="none" w:sz="0" w:space="0" w:color="auto"/>
        <w:bottom w:val="none" w:sz="0" w:space="0" w:color="auto"/>
        <w:right w:val="none" w:sz="0" w:space="0" w:color="auto"/>
      </w:divBdr>
    </w:div>
    <w:div w:id="775448222">
      <w:bodyDiv w:val="1"/>
      <w:marLeft w:val="0"/>
      <w:marRight w:val="0"/>
      <w:marTop w:val="0"/>
      <w:marBottom w:val="0"/>
      <w:divBdr>
        <w:top w:val="none" w:sz="0" w:space="0" w:color="auto"/>
        <w:left w:val="none" w:sz="0" w:space="0" w:color="auto"/>
        <w:bottom w:val="none" w:sz="0" w:space="0" w:color="auto"/>
        <w:right w:val="none" w:sz="0" w:space="0" w:color="auto"/>
      </w:divBdr>
    </w:div>
    <w:div w:id="912930655">
      <w:bodyDiv w:val="1"/>
      <w:marLeft w:val="0"/>
      <w:marRight w:val="0"/>
      <w:marTop w:val="0"/>
      <w:marBottom w:val="0"/>
      <w:divBdr>
        <w:top w:val="none" w:sz="0" w:space="0" w:color="auto"/>
        <w:left w:val="none" w:sz="0" w:space="0" w:color="auto"/>
        <w:bottom w:val="none" w:sz="0" w:space="0" w:color="auto"/>
        <w:right w:val="none" w:sz="0" w:space="0" w:color="auto"/>
      </w:divBdr>
    </w:div>
    <w:div w:id="1092972561">
      <w:bodyDiv w:val="1"/>
      <w:marLeft w:val="0"/>
      <w:marRight w:val="0"/>
      <w:marTop w:val="0"/>
      <w:marBottom w:val="0"/>
      <w:divBdr>
        <w:top w:val="none" w:sz="0" w:space="0" w:color="auto"/>
        <w:left w:val="none" w:sz="0" w:space="0" w:color="auto"/>
        <w:bottom w:val="none" w:sz="0" w:space="0" w:color="auto"/>
        <w:right w:val="none" w:sz="0" w:space="0" w:color="auto"/>
      </w:divBdr>
      <w:divsChild>
        <w:div w:id="1811904338">
          <w:marLeft w:val="0"/>
          <w:marRight w:val="0"/>
          <w:marTop w:val="0"/>
          <w:marBottom w:val="0"/>
          <w:divBdr>
            <w:top w:val="none" w:sz="0" w:space="0" w:color="auto"/>
            <w:left w:val="none" w:sz="0" w:space="0" w:color="auto"/>
            <w:bottom w:val="none" w:sz="0" w:space="0" w:color="auto"/>
            <w:right w:val="none" w:sz="0" w:space="0" w:color="auto"/>
          </w:divBdr>
        </w:div>
      </w:divsChild>
    </w:div>
    <w:div w:id="1223054800">
      <w:bodyDiv w:val="1"/>
      <w:marLeft w:val="0"/>
      <w:marRight w:val="0"/>
      <w:marTop w:val="0"/>
      <w:marBottom w:val="0"/>
      <w:divBdr>
        <w:top w:val="none" w:sz="0" w:space="0" w:color="auto"/>
        <w:left w:val="none" w:sz="0" w:space="0" w:color="auto"/>
        <w:bottom w:val="none" w:sz="0" w:space="0" w:color="auto"/>
        <w:right w:val="none" w:sz="0" w:space="0" w:color="auto"/>
      </w:divBdr>
      <w:divsChild>
        <w:div w:id="2062947440">
          <w:marLeft w:val="0"/>
          <w:marRight w:val="0"/>
          <w:marTop w:val="0"/>
          <w:marBottom w:val="0"/>
          <w:divBdr>
            <w:top w:val="none" w:sz="0" w:space="0" w:color="auto"/>
            <w:left w:val="none" w:sz="0" w:space="0" w:color="auto"/>
            <w:bottom w:val="none" w:sz="0" w:space="0" w:color="auto"/>
            <w:right w:val="none" w:sz="0" w:space="0" w:color="auto"/>
          </w:divBdr>
        </w:div>
        <w:div w:id="2045012806">
          <w:marLeft w:val="0"/>
          <w:marRight w:val="0"/>
          <w:marTop w:val="0"/>
          <w:marBottom w:val="0"/>
          <w:divBdr>
            <w:top w:val="none" w:sz="0" w:space="0" w:color="auto"/>
            <w:left w:val="none" w:sz="0" w:space="0" w:color="auto"/>
            <w:bottom w:val="none" w:sz="0" w:space="0" w:color="auto"/>
            <w:right w:val="none" w:sz="0" w:space="0" w:color="auto"/>
          </w:divBdr>
          <w:divsChild>
            <w:div w:id="839153559">
              <w:marLeft w:val="0"/>
              <w:marRight w:val="0"/>
              <w:marTop w:val="0"/>
              <w:marBottom w:val="0"/>
              <w:divBdr>
                <w:top w:val="none" w:sz="0" w:space="0" w:color="auto"/>
                <w:left w:val="none" w:sz="0" w:space="0" w:color="auto"/>
                <w:bottom w:val="none" w:sz="0" w:space="0" w:color="auto"/>
                <w:right w:val="none" w:sz="0" w:space="0" w:color="auto"/>
              </w:divBdr>
              <w:divsChild>
                <w:div w:id="5146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2981">
          <w:marLeft w:val="0"/>
          <w:marRight w:val="0"/>
          <w:marTop w:val="0"/>
          <w:marBottom w:val="0"/>
          <w:divBdr>
            <w:top w:val="none" w:sz="0" w:space="0" w:color="auto"/>
            <w:left w:val="none" w:sz="0" w:space="0" w:color="auto"/>
            <w:bottom w:val="none" w:sz="0" w:space="0" w:color="auto"/>
            <w:right w:val="none" w:sz="0" w:space="0" w:color="auto"/>
          </w:divBdr>
        </w:div>
      </w:divsChild>
    </w:div>
    <w:div w:id="1405949490">
      <w:bodyDiv w:val="1"/>
      <w:marLeft w:val="0"/>
      <w:marRight w:val="0"/>
      <w:marTop w:val="0"/>
      <w:marBottom w:val="0"/>
      <w:divBdr>
        <w:top w:val="none" w:sz="0" w:space="0" w:color="auto"/>
        <w:left w:val="none" w:sz="0" w:space="0" w:color="auto"/>
        <w:bottom w:val="none" w:sz="0" w:space="0" w:color="auto"/>
        <w:right w:val="none" w:sz="0" w:space="0" w:color="auto"/>
      </w:divBdr>
    </w:div>
    <w:div w:id="20541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ADF2-2CF5-4630-9C18-8E32A172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3</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Пользователь</cp:lastModifiedBy>
  <cp:revision>141</cp:revision>
  <cp:lastPrinted>2023-11-09T19:08:00Z</cp:lastPrinted>
  <dcterms:created xsi:type="dcterms:W3CDTF">2017-09-13T01:35:00Z</dcterms:created>
  <dcterms:modified xsi:type="dcterms:W3CDTF">2024-04-06T08:51:00Z</dcterms:modified>
</cp:coreProperties>
</file>